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1C21EE" w14:textId="77777777" w:rsidR="00925292" w:rsidRPr="00FD4026" w:rsidRDefault="00355F82" w:rsidP="004842CD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AA9B513" wp14:editId="1B947ED5">
            <wp:simplePos x="0" y="0"/>
            <wp:positionH relativeFrom="column">
              <wp:posOffset>765811</wp:posOffset>
            </wp:positionH>
            <wp:positionV relativeFrom="paragraph">
              <wp:posOffset>-1912620</wp:posOffset>
            </wp:positionV>
            <wp:extent cx="7606030" cy="10582275"/>
            <wp:effectExtent l="1504950" t="0" r="1480820" b="0"/>
            <wp:wrapNone/>
            <wp:docPr id="1" name="Рисунок 1" descr="C:\Users\User\Desktop\Новая папка\калндарный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калндарный 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606030" cy="1058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16160" w:type="dxa"/>
        <w:tblInd w:w="-743" w:type="dxa"/>
        <w:tblLook w:val="01E0" w:firstRow="1" w:lastRow="1" w:firstColumn="1" w:lastColumn="1" w:noHBand="0" w:noVBand="0"/>
      </w:tblPr>
      <w:tblGrid>
        <w:gridCol w:w="5529"/>
        <w:gridCol w:w="4819"/>
        <w:gridCol w:w="5812"/>
      </w:tblGrid>
      <w:tr w:rsidR="000F3DD2" w14:paraId="6982D6E6" w14:textId="77777777" w:rsidTr="000F3DD2">
        <w:tc>
          <w:tcPr>
            <w:tcW w:w="5529" w:type="dxa"/>
          </w:tcPr>
          <w:p w14:paraId="054E9695" w14:textId="77777777" w:rsidR="000F3DD2" w:rsidRDefault="000F3DD2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31" w:type="dxa"/>
            <w:gridSpan w:val="2"/>
          </w:tcPr>
          <w:p w14:paraId="32F393EB" w14:textId="77777777" w:rsidR="000F3DD2" w:rsidRDefault="000F3DD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4286"/>
              <w:rPr>
                <w:rFonts w:ascii="Times New Roman" w:eastAsiaTheme="minorEastAsia" w:hAnsi="Times New Roman"/>
                <w:b/>
                <w:caps/>
                <w:sz w:val="24"/>
                <w:szCs w:val="24"/>
                <w:lang w:eastAsia="en-US"/>
              </w:rPr>
            </w:pPr>
            <w:r>
              <w:rPr>
                <w:rFonts w:ascii="Times New Roman" w:eastAsiaTheme="minorEastAsia" w:hAnsi="Times New Roman"/>
                <w:caps/>
                <w:sz w:val="24"/>
                <w:szCs w:val="24"/>
                <w:lang w:eastAsia="en-US"/>
              </w:rPr>
              <w:t xml:space="preserve">УтверждЕНО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14:paraId="457E6447" w14:textId="77777777" w:rsidR="000F3DD2" w:rsidRDefault="000F3DD2">
            <w:pPr>
              <w:spacing w:after="0"/>
              <w:ind w:left="4286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  <w:t xml:space="preserve">Заведующий МБДОУ "Детский сад «Василек» </w:t>
            </w:r>
            <w:r w:rsidR="00EC3B31"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  <w:t xml:space="preserve">комбинированного </w:t>
            </w:r>
            <w:r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  <w:t xml:space="preserve"> вида" </w:t>
            </w:r>
          </w:p>
          <w:p w14:paraId="1CD9E3B1" w14:textId="77777777" w:rsidR="000F3DD2" w:rsidRDefault="000F3DD2">
            <w:pPr>
              <w:spacing w:after="0"/>
              <w:ind w:left="4286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  <w:t>__________________    С.Н. Иванова</w:t>
            </w:r>
          </w:p>
          <w:p w14:paraId="6E00C65A" w14:textId="77777777" w:rsidR="000F3DD2" w:rsidRDefault="000F3DD2">
            <w:pPr>
              <w:widowControl w:val="0"/>
              <w:autoSpaceDE w:val="0"/>
              <w:autoSpaceDN w:val="0"/>
              <w:adjustRightInd w:val="0"/>
              <w:spacing w:after="0"/>
              <w:ind w:left="4286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  <w:t>Введен в действие приказом по МБДОУ «Василек»</w:t>
            </w:r>
          </w:p>
          <w:p w14:paraId="2EC66EB8" w14:textId="77777777" w:rsidR="000F3DD2" w:rsidRDefault="006A0216">
            <w:pPr>
              <w:widowControl w:val="0"/>
              <w:autoSpaceDE w:val="0"/>
              <w:autoSpaceDN w:val="0"/>
              <w:adjustRightInd w:val="0"/>
              <w:spacing w:after="0"/>
              <w:ind w:left="4286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  <w:t xml:space="preserve"> № </w:t>
            </w:r>
            <w:r w:rsidRPr="006A0216">
              <w:rPr>
                <w:rFonts w:ascii="Times New Roman" w:eastAsiaTheme="minorEastAsia" w:hAnsi="Times New Roman"/>
                <w:sz w:val="24"/>
                <w:szCs w:val="24"/>
                <w:u w:val="single"/>
                <w:lang w:eastAsia="en-US"/>
              </w:rPr>
              <w:t>39</w:t>
            </w:r>
            <w:r>
              <w:rPr>
                <w:rFonts w:ascii="Times New Roman" w:eastAsiaTheme="minorEastAsia" w:hAnsi="Times New Roman"/>
                <w:sz w:val="24"/>
                <w:szCs w:val="24"/>
                <w:u w:val="single"/>
                <w:lang w:eastAsia="en-US"/>
              </w:rPr>
              <w:t xml:space="preserve"> </w:t>
            </w:r>
            <w:r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  <w:t xml:space="preserve"> от </w:t>
            </w:r>
            <w:r w:rsidRPr="006A0216">
              <w:rPr>
                <w:rFonts w:ascii="Times New Roman" w:eastAsiaTheme="minorEastAsia" w:hAnsi="Times New Roman"/>
                <w:sz w:val="24"/>
                <w:szCs w:val="24"/>
                <w:u w:val="single"/>
                <w:lang w:eastAsia="en-US"/>
              </w:rPr>
              <w:t>01.09.</w:t>
            </w:r>
            <w:r w:rsidR="000F3DD2" w:rsidRPr="006A0216">
              <w:rPr>
                <w:rFonts w:ascii="Times New Roman" w:eastAsiaTheme="minorEastAsia" w:hAnsi="Times New Roman"/>
                <w:sz w:val="24"/>
                <w:szCs w:val="24"/>
                <w:u w:val="single"/>
                <w:lang w:eastAsia="en-US"/>
              </w:rPr>
              <w:t>20</w:t>
            </w:r>
            <w:r w:rsidR="00EC3B31" w:rsidRPr="006A0216">
              <w:rPr>
                <w:rFonts w:ascii="Times New Roman" w:eastAsiaTheme="minorEastAsia" w:hAnsi="Times New Roman"/>
                <w:sz w:val="24"/>
                <w:szCs w:val="24"/>
                <w:u w:val="single"/>
                <w:lang w:eastAsia="en-US"/>
              </w:rPr>
              <w:t>20</w:t>
            </w:r>
            <w:r w:rsidR="000F3DD2"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  <w:t xml:space="preserve"> года</w:t>
            </w:r>
          </w:p>
          <w:p w14:paraId="0D9264C9" w14:textId="77777777" w:rsidR="000F3DD2" w:rsidRDefault="000F3DD2">
            <w:pPr>
              <w:widowControl w:val="0"/>
              <w:autoSpaceDE w:val="0"/>
              <w:autoSpaceDN w:val="0"/>
              <w:adjustRightInd w:val="0"/>
              <w:spacing w:after="0"/>
              <w:ind w:left="4286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</w:p>
          <w:p w14:paraId="443121A0" w14:textId="77777777" w:rsidR="000F3DD2" w:rsidRDefault="000F3DD2">
            <w:pPr>
              <w:widowControl w:val="0"/>
              <w:autoSpaceDE w:val="0"/>
              <w:autoSpaceDN w:val="0"/>
              <w:adjustRightInd w:val="0"/>
              <w:spacing w:after="0"/>
              <w:ind w:left="4286"/>
              <w:rPr>
                <w:rFonts w:ascii="Times New Roman" w:eastAsiaTheme="minorEastAsia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  <w:t>Принят на педагогическом совете</w:t>
            </w:r>
          </w:p>
          <w:p w14:paraId="2BE3D037" w14:textId="77777777" w:rsidR="000F3DD2" w:rsidRDefault="006A0216">
            <w:pPr>
              <w:widowControl w:val="0"/>
              <w:autoSpaceDE w:val="0"/>
              <w:autoSpaceDN w:val="0"/>
              <w:adjustRightInd w:val="0"/>
              <w:spacing w:after="0"/>
              <w:ind w:left="4286"/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  <w:t xml:space="preserve">протокол № </w:t>
            </w:r>
            <w:r w:rsidRPr="006A0216">
              <w:rPr>
                <w:rFonts w:ascii="Times New Roman" w:eastAsiaTheme="minorEastAsia" w:hAnsi="Times New Roman"/>
                <w:sz w:val="24"/>
                <w:szCs w:val="24"/>
                <w:u w:val="single"/>
                <w:lang w:eastAsia="en-US"/>
              </w:rPr>
              <w:t>1</w:t>
            </w:r>
            <w:r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  <w:t xml:space="preserve">_ от </w:t>
            </w:r>
            <w:r w:rsidRPr="006A0216">
              <w:rPr>
                <w:rFonts w:ascii="Times New Roman" w:eastAsiaTheme="minorEastAsia" w:hAnsi="Times New Roman"/>
                <w:sz w:val="24"/>
                <w:szCs w:val="24"/>
                <w:u w:val="single"/>
                <w:lang w:eastAsia="en-US"/>
              </w:rPr>
              <w:t>01.09.</w:t>
            </w:r>
            <w:r w:rsidR="000F3DD2" w:rsidRPr="006A0216">
              <w:rPr>
                <w:rFonts w:ascii="Times New Roman" w:eastAsiaTheme="minorEastAsia" w:hAnsi="Times New Roman"/>
                <w:sz w:val="24"/>
                <w:szCs w:val="24"/>
                <w:u w:val="single"/>
                <w:lang w:eastAsia="en-US"/>
              </w:rPr>
              <w:t>20</w:t>
            </w:r>
            <w:r w:rsidR="00EC3B31" w:rsidRPr="006A0216">
              <w:rPr>
                <w:rFonts w:ascii="Times New Roman" w:eastAsiaTheme="minorEastAsia" w:hAnsi="Times New Roman"/>
                <w:sz w:val="24"/>
                <w:szCs w:val="24"/>
                <w:u w:val="single"/>
                <w:lang w:eastAsia="en-US"/>
              </w:rPr>
              <w:t>20</w:t>
            </w:r>
            <w:r w:rsidR="000F3DD2">
              <w:rPr>
                <w:rFonts w:ascii="Times New Roman" w:eastAsiaTheme="minorEastAsia" w:hAnsi="Times New Roman"/>
                <w:sz w:val="24"/>
                <w:szCs w:val="24"/>
                <w:lang w:eastAsia="en-US"/>
              </w:rPr>
              <w:t xml:space="preserve"> года </w:t>
            </w:r>
          </w:p>
          <w:p w14:paraId="5DB7A6B2" w14:textId="77777777" w:rsidR="000F3DD2" w:rsidRDefault="000F3DD2">
            <w:pPr>
              <w:widowControl w:val="0"/>
              <w:autoSpaceDE w:val="0"/>
              <w:autoSpaceDN w:val="0"/>
              <w:adjustRightInd w:val="0"/>
              <w:spacing w:after="0"/>
              <w:ind w:left="4286"/>
              <w:rPr>
                <w:rFonts w:ascii="Times New Roman" w:eastAsiaTheme="minorEastAsia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0F3DD2" w14:paraId="379D309C" w14:textId="77777777" w:rsidTr="000F3DD2">
        <w:trPr>
          <w:gridAfter w:val="1"/>
          <w:wAfter w:w="5812" w:type="dxa"/>
        </w:trPr>
        <w:tc>
          <w:tcPr>
            <w:tcW w:w="5529" w:type="dxa"/>
          </w:tcPr>
          <w:p w14:paraId="5B7B2665" w14:textId="77777777" w:rsidR="000F3DD2" w:rsidRDefault="000F3DD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4819" w:type="dxa"/>
          </w:tcPr>
          <w:p w14:paraId="1E7CDFAA" w14:textId="77777777" w:rsidR="000F3DD2" w:rsidRDefault="000F3DD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Theme="minorEastAsia" w:hAnsi="Times New Roman"/>
                <w:caps/>
                <w:sz w:val="24"/>
                <w:szCs w:val="24"/>
                <w:lang w:eastAsia="en-US"/>
              </w:rPr>
            </w:pPr>
          </w:p>
        </w:tc>
      </w:tr>
    </w:tbl>
    <w:p w14:paraId="245E9ED3" w14:textId="77777777" w:rsidR="000F3DD2" w:rsidRDefault="000F3DD2" w:rsidP="000F3D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Годовой календарно - образовательный график</w:t>
      </w:r>
    </w:p>
    <w:p w14:paraId="5CFFC96F" w14:textId="77777777" w:rsidR="000F3DD2" w:rsidRDefault="000F3DD2" w:rsidP="000F3D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14:paraId="5BDF9DC9" w14:textId="77777777" w:rsidR="000F3DD2" w:rsidRDefault="000F3DD2" w:rsidP="000F3D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«Детский сад «Василек» </w:t>
      </w:r>
      <w:r w:rsidR="00EC3B31">
        <w:rPr>
          <w:rFonts w:ascii="Times New Roman" w:hAnsi="Times New Roman"/>
          <w:b/>
          <w:sz w:val="28"/>
          <w:szCs w:val="28"/>
        </w:rPr>
        <w:t>ко</w:t>
      </w:r>
      <w:r w:rsidR="00171D06">
        <w:rPr>
          <w:rFonts w:ascii="Times New Roman" w:hAnsi="Times New Roman"/>
          <w:b/>
          <w:sz w:val="28"/>
          <w:szCs w:val="28"/>
        </w:rPr>
        <w:t>мбинированного</w:t>
      </w:r>
      <w:r>
        <w:rPr>
          <w:rFonts w:ascii="Times New Roman" w:hAnsi="Times New Roman"/>
          <w:b/>
          <w:sz w:val="28"/>
          <w:szCs w:val="28"/>
        </w:rPr>
        <w:t xml:space="preserve"> вида» </w:t>
      </w:r>
    </w:p>
    <w:p w14:paraId="2CB50887" w14:textId="77777777" w:rsidR="000F3DD2" w:rsidRDefault="000F3DD2" w:rsidP="000F3D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</w:t>
      </w:r>
      <w:r w:rsidR="00EC3B31">
        <w:rPr>
          <w:rFonts w:ascii="Times New Roman" w:hAnsi="Times New Roman"/>
          <w:b/>
          <w:sz w:val="28"/>
          <w:szCs w:val="28"/>
        </w:rPr>
        <w:t>20</w:t>
      </w:r>
      <w:r>
        <w:rPr>
          <w:rFonts w:ascii="Times New Roman" w:hAnsi="Times New Roman"/>
          <w:b/>
          <w:sz w:val="28"/>
          <w:szCs w:val="28"/>
        </w:rPr>
        <w:t>/20</w:t>
      </w:r>
      <w:r w:rsidR="00DD48F0">
        <w:rPr>
          <w:rFonts w:ascii="Times New Roman" w:hAnsi="Times New Roman"/>
          <w:b/>
          <w:sz w:val="28"/>
          <w:szCs w:val="28"/>
        </w:rPr>
        <w:t>2</w:t>
      </w:r>
      <w:r w:rsidR="00EC3B31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14:paraId="3814FB16" w14:textId="77777777" w:rsidR="000F3DD2" w:rsidRDefault="000F3DD2" w:rsidP="000F3D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17F13EE1" w14:textId="77777777" w:rsidR="000F3DD2" w:rsidRDefault="000F3DD2" w:rsidP="000F3DD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Годовой календарно-образовательный график составлен в соответствии с нормативными документами:</w:t>
      </w:r>
    </w:p>
    <w:p w14:paraId="1D0606F2" w14:textId="77777777" w:rsidR="000F3DD2" w:rsidRDefault="000F3DD2" w:rsidP="000F3DD2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Закон Российской Федерации от 29.12.2012. №273- ФЗ « Об образовании в Российской Федерации».  </w:t>
      </w:r>
    </w:p>
    <w:p w14:paraId="0B453727" w14:textId="77777777" w:rsidR="000F3DD2" w:rsidRDefault="000F3DD2" w:rsidP="000F3DD2">
      <w:pPr>
        <w:pStyle w:val="a7"/>
        <w:numPr>
          <w:ilvl w:val="0"/>
          <w:numId w:val="10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Требования СанПиН 2.4.1.3049-13«Санитарно-эпидемиологические требования к устройству, содержанию и организации режима работы  дошкольных образовательных организаций» (утв. постановлением Главного санитарного врача РФ 15.05..2013 г. №26 г. Москва).</w:t>
      </w:r>
    </w:p>
    <w:p w14:paraId="79618059" w14:textId="77777777" w:rsidR="000F3DD2" w:rsidRDefault="000F3DD2" w:rsidP="000F3DD2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Инструктивно-методическое письмо № 65/23-16 от 14.03.2000 г. «О гигиенических требованиях к максимальной нагрузке на детей дошкольного возраста в организованных формах обучения».</w:t>
      </w:r>
    </w:p>
    <w:p w14:paraId="2C85C47A" w14:textId="77777777" w:rsidR="000F3DD2" w:rsidRDefault="000F3DD2" w:rsidP="000F3DD2">
      <w:pPr>
        <w:pStyle w:val="pcenter"/>
        <w:spacing w:before="0" w:beforeAutospacing="0" w:after="0" w:afterAutospacing="0" w:line="330" w:lineRule="atLeast"/>
        <w:ind w:left="709" w:hanging="425"/>
        <w:jc w:val="both"/>
        <w:textAlignment w:val="baseline"/>
        <w:rPr>
          <w:sz w:val="28"/>
          <w:szCs w:val="28"/>
        </w:rPr>
      </w:pPr>
      <w:r>
        <w:rPr>
          <w:color w:val="000000"/>
          <w:sz w:val="28"/>
          <w:szCs w:val="28"/>
        </w:rPr>
        <w:t>4.  Приказ Министерства образования и науки Российской Федерации</w:t>
      </w:r>
      <w:bookmarkStart w:id="0" w:name="100003"/>
      <w:bookmarkEnd w:id="0"/>
      <w:r>
        <w:rPr>
          <w:color w:val="000000"/>
          <w:sz w:val="28"/>
          <w:szCs w:val="28"/>
        </w:rPr>
        <w:t xml:space="preserve">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 от 30 августа 2013 г. № 1014. </w:t>
      </w:r>
    </w:p>
    <w:p w14:paraId="22CF56C3" w14:textId="77777777" w:rsidR="000F3DD2" w:rsidRDefault="000F3DD2" w:rsidP="000F3DD2">
      <w:pPr>
        <w:pStyle w:val="a7"/>
        <w:numPr>
          <w:ilvl w:val="0"/>
          <w:numId w:val="11"/>
        </w:numPr>
        <w:spacing w:after="0"/>
        <w:ind w:left="709" w:hanging="425"/>
        <w:jc w:val="both"/>
        <w:rPr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Федеральный государственный образовательный стандарт дошкольного образования (зарегистрированным в Минюсте РФ 14 ноября 2013 г. № 30384).</w:t>
      </w:r>
    </w:p>
    <w:p w14:paraId="07403389" w14:textId="77777777" w:rsidR="000F3DD2" w:rsidRDefault="000F3DD2" w:rsidP="000F3DD2">
      <w:pPr>
        <w:pStyle w:val="a3"/>
        <w:numPr>
          <w:ilvl w:val="0"/>
          <w:numId w:val="11"/>
        </w:numPr>
        <w:ind w:left="709" w:hanging="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Образовательная программа МБДОУ «Детский сад «Василек».</w:t>
      </w:r>
    </w:p>
    <w:p w14:paraId="4505C731" w14:textId="77777777" w:rsidR="000F3DD2" w:rsidRDefault="000F3DD2" w:rsidP="000F3DD2">
      <w:pPr>
        <w:pStyle w:val="a3"/>
        <w:numPr>
          <w:ilvl w:val="0"/>
          <w:numId w:val="11"/>
        </w:numPr>
        <w:ind w:left="709" w:hanging="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Устав МБДОУ, утвержденным Постановлением Руководителя Исполнительного комитета Заинского муниципального района № 1412 от 6 июля 2015 г.</w:t>
      </w:r>
    </w:p>
    <w:p w14:paraId="09B77407" w14:textId="77777777" w:rsidR="000F3DD2" w:rsidRDefault="000F3DD2" w:rsidP="000F3DD2">
      <w:pPr>
        <w:pStyle w:val="a3"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5DEAE01F" w14:textId="77777777" w:rsidR="000F3DD2" w:rsidRDefault="002E3744" w:rsidP="000F3DD2">
      <w:pPr>
        <w:shd w:val="clear" w:color="auto" w:fill="FFFFFF"/>
        <w:spacing w:after="225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  2020 – 2021</w:t>
      </w:r>
      <w:r w:rsidR="000F3DD2">
        <w:rPr>
          <w:rFonts w:ascii="Times New Roman" w:hAnsi="Times New Roman"/>
          <w:color w:val="000000"/>
          <w:sz w:val="28"/>
          <w:szCs w:val="28"/>
        </w:rPr>
        <w:t xml:space="preserve"> учебном году МБДОУ  «Детский сад «Василек» реализует основную образовательную  программу  «От рождения до школы» под редакцией  Н.Е.Вераксы, Т.С. Комаровой, М.А.Васильевой. </w:t>
      </w:r>
    </w:p>
    <w:p w14:paraId="16A4EC37" w14:textId="77777777" w:rsidR="00B419C8" w:rsidRPr="000F3DD2" w:rsidRDefault="000F3DD2" w:rsidP="00B419C8">
      <w:pPr>
        <w:shd w:val="clear" w:color="auto" w:fill="FFFFFF"/>
        <w:spacing w:after="225"/>
        <w:jc w:val="both"/>
        <w:textAlignment w:val="baseline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>Календарно-образовательный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14:paraId="5006C37C" w14:textId="77777777" w:rsidR="005122B2" w:rsidRPr="000F3DD2" w:rsidRDefault="005122B2" w:rsidP="000F3DD2">
      <w:pPr>
        <w:tabs>
          <w:tab w:val="left" w:pos="4090"/>
        </w:tabs>
        <w:jc w:val="center"/>
        <w:rPr>
          <w:rFonts w:ascii="Times New Roman" w:hAnsi="Times New Roman"/>
          <w:b/>
          <w:sz w:val="28"/>
          <w:szCs w:val="28"/>
        </w:rPr>
      </w:pPr>
      <w:r w:rsidRPr="000F3DD2">
        <w:rPr>
          <w:rFonts w:ascii="Times New Roman" w:hAnsi="Times New Roman"/>
          <w:b/>
          <w:sz w:val="28"/>
          <w:szCs w:val="28"/>
        </w:rPr>
        <w:t>Режим функционирования ДОУ на 20</w:t>
      </w:r>
      <w:r w:rsidR="00EC3B31">
        <w:rPr>
          <w:rFonts w:ascii="Times New Roman" w:hAnsi="Times New Roman"/>
          <w:b/>
          <w:sz w:val="28"/>
          <w:szCs w:val="28"/>
        </w:rPr>
        <w:t>20</w:t>
      </w:r>
      <w:r w:rsidRPr="000F3DD2">
        <w:rPr>
          <w:rFonts w:ascii="Times New Roman" w:hAnsi="Times New Roman"/>
          <w:b/>
          <w:sz w:val="28"/>
          <w:szCs w:val="28"/>
        </w:rPr>
        <w:t>-20</w:t>
      </w:r>
      <w:r w:rsidR="00F75D25" w:rsidRPr="000F3DD2">
        <w:rPr>
          <w:rFonts w:ascii="Times New Roman" w:hAnsi="Times New Roman"/>
          <w:b/>
          <w:sz w:val="28"/>
          <w:szCs w:val="28"/>
        </w:rPr>
        <w:t>2</w:t>
      </w:r>
      <w:r w:rsidR="00EC3B31">
        <w:rPr>
          <w:rFonts w:ascii="Times New Roman" w:hAnsi="Times New Roman"/>
          <w:b/>
          <w:sz w:val="28"/>
          <w:szCs w:val="28"/>
        </w:rPr>
        <w:t>1</w:t>
      </w:r>
      <w:r w:rsidRPr="000F3DD2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14:paraId="2E864D28" w14:textId="77777777" w:rsidR="00214EFF" w:rsidRPr="005122B2" w:rsidRDefault="00214EFF" w:rsidP="005122B2">
      <w:pPr>
        <w:pStyle w:val="a3"/>
        <w:tabs>
          <w:tab w:val="left" w:pos="4090"/>
        </w:tabs>
        <w:ind w:left="851"/>
        <w:jc w:val="center"/>
        <w:rPr>
          <w:rFonts w:ascii="Times New Roman" w:hAnsi="Times New Roman"/>
          <w:b/>
          <w:sz w:val="28"/>
          <w:szCs w:val="28"/>
        </w:rPr>
      </w:pPr>
    </w:p>
    <w:p w14:paraId="714ABA97" w14:textId="77777777" w:rsidR="003C677C" w:rsidRDefault="003C677C" w:rsidP="00AD0023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122B2">
        <w:rPr>
          <w:rFonts w:ascii="Times New Roman" w:hAnsi="Times New Roman"/>
          <w:sz w:val="28"/>
          <w:szCs w:val="28"/>
        </w:rPr>
        <w:t>МБДОУ «Детский сад «</w:t>
      </w:r>
      <w:r w:rsidR="00EE4507" w:rsidRPr="005122B2">
        <w:rPr>
          <w:rFonts w:ascii="Times New Roman" w:hAnsi="Times New Roman"/>
          <w:sz w:val="28"/>
          <w:szCs w:val="28"/>
        </w:rPr>
        <w:t>Василек</w:t>
      </w:r>
      <w:r w:rsidRPr="005122B2">
        <w:rPr>
          <w:rFonts w:ascii="Times New Roman" w:hAnsi="Times New Roman"/>
          <w:sz w:val="28"/>
          <w:szCs w:val="28"/>
        </w:rPr>
        <w:t>»</w:t>
      </w:r>
      <w:r w:rsidR="003A5218" w:rsidRPr="005122B2">
        <w:rPr>
          <w:rFonts w:ascii="Times New Roman" w:hAnsi="Times New Roman"/>
          <w:sz w:val="28"/>
          <w:szCs w:val="28"/>
        </w:rPr>
        <w:t xml:space="preserve"> общеразвивающего вида» </w:t>
      </w:r>
      <w:r w:rsidRPr="005122B2">
        <w:rPr>
          <w:rFonts w:ascii="Times New Roman" w:hAnsi="Times New Roman"/>
          <w:sz w:val="28"/>
          <w:szCs w:val="28"/>
        </w:rPr>
        <w:t>функционирует при пятидневной рабочей неделе (выходные: суббота, воскресенье), время работы - с 06.00ч. до 18.00ч. В учреждении функциониру</w:t>
      </w:r>
      <w:r w:rsidR="00EE4507" w:rsidRPr="005122B2">
        <w:rPr>
          <w:rFonts w:ascii="Times New Roman" w:hAnsi="Times New Roman"/>
          <w:sz w:val="28"/>
          <w:szCs w:val="28"/>
        </w:rPr>
        <w:t>е</w:t>
      </w:r>
      <w:r w:rsidRPr="005122B2">
        <w:rPr>
          <w:rFonts w:ascii="Times New Roman" w:hAnsi="Times New Roman"/>
          <w:sz w:val="28"/>
          <w:szCs w:val="28"/>
        </w:rPr>
        <w:t xml:space="preserve">т </w:t>
      </w:r>
      <w:r w:rsidR="00EE4507" w:rsidRPr="005122B2">
        <w:rPr>
          <w:rFonts w:ascii="Times New Roman" w:hAnsi="Times New Roman"/>
          <w:sz w:val="28"/>
          <w:szCs w:val="28"/>
        </w:rPr>
        <w:t>8</w:t>
      </w:r>
      <w:r w:rsidRPr="005122B2">
        <w:rPr>
          <w:rFonts w:ascii="Times New Roman" w:hAnsi="Times New Roman"/>
          <w:sz w:val="28"/>
          <w:szCs w:val="28"/>
        </w:rPr>
        <w:t>групп.</w:t>
      </w:r>
    </w:p>
    <w:p w14:paraId="5AE5227F" w14:textId="77777777" w:rsidR="005122B2" w:rsidRPr="005122B2" w:rsidRDefault="005122B2" w:rsidP="005122B2">
      <w:pPr>
        <w:pStyle w:val="a3"/>
        <w:numPr>
          <w:ilvl w:val="0"/>
          <w:numId w:val="6"/>
        </w:numPr>
        <w:tabs>
          <w:tab w:val="left" w:pos="409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5122B2">
        <w:rPr>
          <w:rFonts w:ascii="Times New Roman" w:hAnsi="Times New Roman"/>
          <w:sz w:val="28"/>
          <w:szCs w:val="28"/>
        </w:rPr>
        <w:t>Продолжительность учебного года:</w:t>
      </w:r>
    </w:p>
    <w:p w14:paraId="236954DB" w14:textId="77777777" w:rsidR="005122B2" w:rsidRPr="005122B2" w:rsidRDefault="005122B2" w:rsidP="005122B2">
      <w:pPr>
        <w:pStyle w:val="a3"/>
        <w:numPr>
          <w:ilvl w:val="0"/>
          <w:numId w:val="8"/>
        </w:numPr>
        <w:tabs>
          <w:tab w:val="left" w:pos="409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5122B2">
        <w:rPr>
          <w:rFonts w:ascii="Times New Roman" w:hAnsi="Times New Roman"/>
          <w:sz w:val="28"/>
          <w:szCs w:val="28"/>
        </w:rPr>
        <w:t>начало учебного года – с 0</w:t>
      </w:r>
      <w:r w:rsidR="00EC3B31">
        <w:rPr>
          <w:rFonts w:ascii="Times New Roman" w:hAnsi="Times New Roman"/>
          <w:sz w:val="28"/>
          <w:szCs w:val="28"/>
        </w:rPr>
        <w:t>1</w:t>
      </w:r>
      <w:r w:rsidRPr="005122B2">
        <w:rPr>
          <w:rFonts w:ascii="Times New Roman" w:hAnsi="Times New Roman"/>
          <w:sz w:val="28"/>
          <w:szCs w:val="28"/>
        </w:rPr>
        <w:t xml:space="preserve"> сентября 20</w:t>
      </w:r>
      <w:r w:rsidR="00EC3B31">
        <w:rPr>
          <w:rFonts w:ascii="Times New Roman" w:hAnsi="Times New Roman"/>
          <w:sz w:val="28"/>
          <w:szCs w:val="28"/>
        </w:rPr>
        <w:t>20</w:t>
      </w:r>
      <w:r w:rsidRPr="005122B2">
        <w:rPr>
          <w:rFonts w:ascii="Times New Roman" w:hAnsi="Times New Roman"/>
          <w:sz w:val="28"/>
          <w:szCs w:val="28"/>
        </w:rPr>
        <w:t xml:space="preserve"> года;</w:t>
      </w:r>
    </w:p>
    <w:p w14:paraId="1AE90C8F" w14:textId="77777777" w:rsidR="005122B2" w:rsidRPr="005122B2" w:rsidRDefault="005122B2" w:rsidP="005122B2">
      <w:pPr>
        <w:pStyle w:val="a3"/>
        <w:numPr>
          <w:ilvl w:val="0"/>
          <w:numId w:val="8"/>
        </w:numPr>
        <w:tabs>
          <w:tab w:val="left" w:pos="409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5122B2">
        <w:rPr>
          <w:rFonts w:ascii="Times New Roman" w:hAnsi="Times New Roman"/>
          <w:sz w:val="28"/>
          <w:szCs w:val="28"/>
        </w:rPr>
        <w:t>окончание учебного года – 31 мая 20</w:t>
      </w:r>
      <w:r w:rsidR="00F75D25">
        <w:rPr>
          <w:rFonts w:ascii="Times New Roman" w:hAnsi="Times New Roman"/>
          <w:sz w:val="28"/>
          <w:szCs w:val="28"/>
        </w:rPr>
        <w:t>2</w:t>
      </w:r>
      <w:r w:rsidR="00EC3B31">
        <w:rPr>
          <w:rFonts w:ascii="Times New Roman" w:hAnsi="Times New Roman"/>
          <w:sz w:val="28"/>
          <w:szCs w:val="28"/>
        </w:rPr>
        <w:t>1</w:t>
      </w:r>
      <w:r w:rsidRPr="005122B2">
        <w:rPr>
          <w:rFonts w:ascii="Times New Roman" w:hAnsi="Times New Roman"/>
          <w:sz w:val="28"/>
          <w:szCs w:val="28"/>
        </w:rPr>
        <w:t xml:space="preserve"> года;</w:t>
      </w:r>
    </w:p>
    <w:p w14:paraId="799389DC" w14:textId="77777777" w:rsidR="005122B2" w:rsidRPr="005122B2" w:rsidRDefault="005122B2" w:rsidP="005122B2">
      <w:pPr>
        <w:pStyle w:val="a3"/>
        <w:numPr>
          <w:ilvl w:val="0"/>
          <w:numId w:val="8"/>
        </w:numPr>
        <w:tabs>
          <w:tab w:val="left" w:pos="409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5122B2">
        <w:rPr>
          <w:rFonts w:ascii="Times New Roman" w:hAnsi="Times New Roman"/>
          <w:sz w:val="28"/>
          <w:szCs w:val="28"/>
        </w:rPr>
        <w:t>летний оздоровительный период – с 01 июня по 31 августа 20</w:t>
      </w:r>
      <w:r w:rsidR="00F75D25">
        <w:rPr>
          <w:rFonts w:ascii="Times New Roman" w:hAnsi="Times New Roman"/>
          <w:sz w:val="28"/>
          <w:szCs w:val="28"/>
        </w:rPr>
        <w:t>2</w:t>
      </w:r>
      <w:r w:rsidR="00EC3B31">
        <w:rPr>
          <w:rFonts w:ascii="Times New Roman" w:hAnsi="Times New Roman"/>
          <w:sz w:val="28"/>
          <w:szCs w:val="28"/>
        </w:rPr>
        <w:t>1</w:t>
      </w:r>
      <w:r w:rsidRPr="005122B2">
        <w:rPr>
          <w:rFonts w:ascii="Times New Roman" w:hAnsi="Times New Roman"/>
          <w:sz w:val="28"/>
          <w:szCs w:val="28"/>
        </w:rPr>
        <w:t xml:space="preserve"> года;</w:t>
      </w:r>
    </w:p>
    <w:p w14:paraId="2C1CBACE" w14:textId="77777777" w:rsidR="005122B2" w:rsidRPr="005122B2" w:rsidRDefault="005122B2" w:rsidP="005122B2">
      <w:pPr>
        <w:pStyle w:val="a3"/>
        <w:numPr>
          <w:ilvl w:val="0"/>
          <w:numId w:val="8"/>
        </w:numPr>
        <w:tabs>
          <w:tab w:val="left" w:pos="409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5122B2">
        <w:rPr>
          <w:rFonts w:ascii="Times New Roman" w:hAnsi="Times New Roman"/>
          <w:sz w:val="28"/>
          <w:szCs w:val="28"/>
        </w:rPr>
        <w:t xml:space="preserve">продолжительность учебного </w:t>
      </w:r>
      <w:r>
        <w:rPr>
          <w:rFonts w:ascii="Times New Roman" w:hAnsi="Times New Roman"/>
          <w:sz w:val="28"/>
          <w:szCs w:val="28"/>
        </w:rPr>
        <w:t>года – 3</w:t>
      </w:r>
      <w:r w:rsidR="00E71C18">
        <w:rPr>
          <w:rFonts w:ascii="Times New Roman" w:hAnsi="Times New Roman"/>
          <w:sz w:val="28"/>
          <w:szCs w:val="28"/>
        </w:rPr>
        <w:t>6</w:t>
      </w:r>
      <w:r w:rsidRPr="005122B2">
        <w:rPr>
          <w:rFonts w:ascii="Times New Roman" w:hAnsi="Times New Roman"/>
          <w:sz w:val="28"/>
          <w:szCs w:val="28"/>
        </w:rPr>
        <w:t xml:space="preserve"> недель;</w:t>
      </w:r>
    </w:p>
    <w:p w14:paraId="65372A4E" w14:textId="77777777" w:rsidR="005122B2" w:rsidRPr="00CD7C84" w:rsidRDefault="005122B2" w:rsidP="00CD7C84">
      <w:pPr>
        <w:pStyle w:val="a3"/>
        <w:numPr>
          <w:ilvl w:val="0"/>
          <w:numId w:val="8"/>
        </w:numPr>
        <w:tabs>
          <w:tab w:val="left" w:pos="4090"/>
        </w:tabs>
        <w:spacing w:after="0"/>
        <w:jc w:val="both"/>
        <w:rPr>
          <w:rFonts w:ascii="Times New Roman" w:hAnsi="Times New Roman"/>
          <w:color w:val="FF0000"/>
          <w:sz w:val="28"/>
          <w:szCs w:val="28"/>
        </w:rPr>
      </w:pPr>
      <w:r w:rsidRPr="005122B2">
        <w:rPr>
          <w:rFonts w:ascii="Times New Roman" w:hAnsi="Times New Roman"/>
          <w:sz w:val="28"/>
          <w:szCs w:val="28"/>
        </w:rPr>
        <w:t xml:space="preserve">сроки  </w:t>
      </w:r>
      <w:r w:rsidR="008F1009">
        <w:rPr>
          <w:rFonts w:ascii="Times New Roman" w:hAnsi="Times New Roman"/>
          <w:sz w:val="28"/>
          <w:szCs w:val="28"/>
        </w:rPr>
        <w:t>проведение мониторинга с 0</w:t>
      </w:r>
      <w:r w:rsidR="00F75D25">
        <w:rPr>
          <w:rFonts w:ascii="Times New Roman" w:hAnsi="Times New Roman"/>
          <w:sz w:val="28"/>
          <w:szCs w:val="28"/>
        </w:rPr>
        <w:t>2</w:t>
      </w:r>
      <w:r w:rsidR="008F1009">
        <w:rPr>
          <w:rFonts w:ascii="Times New Roman" w:hAnsi="Times New Roman"/>
          <w:sz w:val="28"/>
          <w:szCs w:val="28"/>
        </w:rPr>
        <w:t>.09.</w:t>
      </w:r>
      <w:r w:rsidR="00EC3B31">
        <w:rPr>
          <w:rFonts w:ascii="Times New Roman" w:hAnsi="Times New Roman"/>
          <w:sz w:val="28"/>
          <w:szCs w:val="28"/>
        </w:rPr>
        <w:t>20</w:t>
      </w:r>
      <w:r w:rsidR="008F1009">
        <w:rPr>
          <w:rFonts w:ascii="Times New Roman" w:hAnsi="Times New Roman"/>
          <w:sz w:val="28"/>
          <w:szCs w:val="28"/>
        </w:rPr>
        <w:t>г.– 1</w:t>
      </w:r>
      <w:r w:rsidR="00EC3B31">
        <w:rPr>
          <w:rFonts w:ascii="Times New Roman" w:hAnsi="Times New Roman"/>
          <w:sz w:val="28"/>
          <w:szCs w:val="28"/>
        </w:rPr>
        <w:t>1</w:t>
      </w:r>
      <w:r w:rsidRPr="005122B2">
        <w:rPr>
          <w:rFonts w:ascii="Times New Roman" w:hAnsi="Times New Roman"/>
          <w:sz w:val="28"/>
          <w:szCs w:val="28"/>
        </w:rPr>
        <w:t>.09.</w:t>
      </w:r>
      <w:r w:rsidR="00EC3B31">
        <w:rPr>
          <w:rFonts w:ascii="Times New Roman" w:hAnsi="Times New Roman"/>
          <w:sz w:val="28"/>
          <w:szCs w:val="28"/>
        </w:rPr>
        <w:t>20</w:t>
      </w:r>
      <w:r w:rsidRPr="005122B2">
        <w:rPr>
          <w:rFonts w:ascii="Times New Roman" w:hAnsi="Times New Roman"/>
          <w:sz w:val="28"/>
          <w:szCs w:val="28"/>
        </w:rPr>
        <w:t xml:space="preserve">г.; </w:t>
      </w:r>
      <w:r w:rsidR="00CD7C84">
        <w:rPr>
          <w:rFonts w:ascii="Times New Roman" w:hAnsi="Times New Roman"/>
          <w:sz w:val="28"/>
          <w:szCs w:val="28"/>
        </w:rPr>
        <w:t xml:space="preserve"> </w:t>
      </w:r>
      <w:r w:rsidRPr="00CD7C84">
        <w:rPr>
          <w:rFonts w:ascii="Times New Roman" w:hAnsi="Times New Roman"/>
          <w:sz w:val="28"/>
          <w:szCs w:val="28"/>
        </w:rPr>
        <w:t xml:space="preserve">с </w:t>
      </w:r>
      <w:r w:rsidR="008F1009" w:rsidRPr="00CD7C84">
        <w:rPr>
          <w:rFonts w:ascii="Times New Roman" w:hAnsi="Times New Roman"/>
          <w:sz w:val="28"/>
          <w:szCs w:val="28"/>
        </w:rPr>
        <w:t>1</w:t>
      </w:r>
      <w:r w:rsidR="00171D06" w:rsidRPr="00CD7C84">
        <w:rPr>
          <w:rFonts w:ascii="Times New Roman" w:hAnsi="Times New Roman"/>
          <w:sz w:val="28"/>
          <w:szCs w:val="28"/>
        </w:rPr>
        <w:t>2</w:t>
      </w:r>
      <w:r w:rsidRPr="00CD7C84">
        <w:rPr>
          <w:rFonts w:ascii="Times New Roman" w:hAnsi="Times New Roman"/>
          <w:sz w:val="28"/>
          <w:szCs w:val="28"/>
        </w:rPr>
        <w:t>.</w:t>
      </w:r>
      <w:r w:rsidR="008F1009" w:rsidRPr="00CD7C84">
        <w:rPr>
          <w:rFonts w:ascii="Times New Roman" w:hAnsi="Times New Roman"/>
          <w:sz w:val="28"/>
          <w:szCs w:val="28"/>
        </w:rPr>
        <w:t>04.</w:t>
      </w:r>
      <w:r w:rsidR="00F75D25" w:rsidRPr="00CD7C84">
        <w:rPr>
          <w:rFonts w:ascii="Times New Roman" w:hAnsi="Times New Roman"/>
          <w:sz w:val="28"/>
          <w:szCs w:val="28"/>
        </w:rPr>
        <w:t>2</w:t>
      </w:r>
      <w:r w:rsidR="00171D06" w:rsidRPr="00CD7C84">
        <w:rPr>
          <w:rFonts w:ascii="Times New Roman" w:hAnsi="Times New Roman"/>
          <w:sz w:val="28"/>
          <w:szCs w:val="28"/>
        </w:rPr>
        <w:t>1</w:t>
      </w:r>
      <w:r w:rsidR="008F1009" w:rsidRPr="00CD7C84">
        <w:rPr>
          <w:rFonts w:ascii="Times New Roman" w:hAnsi="Times New Roman"/>
          <w:sz w:val="28"/>
          <w:szCs w:val="28"/>
        </w:rPr>
        <w:t>г.– 2</w:t>
      </w:r>
      <w:r w:rsidR="00171D06" w:rsidRPr="00CD7C84">
        <w:rPr>
          <w:rFonts w:ascii="Times New Roman" w:hAnsi="Times New Roman"/>
          <w:sz w:val="28"/>
          <w:szCs w:val="28"/>
        </w:rPr>
        <w:t>3</w:t>
      </w:r>
      <w:r w:rsidRPr="00CD7C84">
        <w:rPr>
          <w:rFonts w:ascii="Times New Roman" w:hAnsi="Times New Roman"/>
          <w:sz w:val="28"/>
          <w:szCs w:val="28"/>
        </w:rPr>
        <w:t>.04.</w:t>
      </w:r>
      <w:r w:rsidR="00F75D25" w:rsidRPr="00CD7C84">
        <w:rPr>
          <w:rFonts w:ascii="Times New Roman" w:hAnsi="Times New Roman"/>
          <w:sz w:val="28"/>
          <w:szCs w:val="28"/>
        </w:rPr>
        <w:t>2</w:t>
      </w:r>
      <w:r w:rsidR="00171D06" w:rsidRPr="00CD7C84">
        <w:rPr>
          <w:rFonts w:ascii="Times New Roman" w:hAnsi="Times New Roman"/>
          <w:sz w:val="28"/>
          <w:szCs w:val="28"/>
        </w:rPr>
        <w:t>1</w:t>
      </w:r>
      <w:r w:rsidRPr="00CD7C84">
        <w:rPr>
          <w:rFonts w:ascii="Times New Roman" w:hAnsi="Times New Roman"/>
          <w:sz w:val="28"/>
          <w:szCs w:val="28"/>
        </w:rPr>
        <w:t>г.;</w:t>
      </w:r>
    </w:p>
    <w:p w14:paraId="105ED864" w14:textId="77777777" w:rsidR="005122B2" w:rsidRPr="00DA4B89" w:rsidRDefault="005122B2" w:rsidP="005122B2">
      <w:pPr>
        <w:pStyle w:val="a3"/>
        <w:numPr>
          <w:ilvl w:val="0"/>
          <w:numId w:val="8"/>
        </w:numPr>
        <w:tabs>
          <w:tab w:val="left" w:pos="4090"/>
        </w:tabs>
        <w:spacing w:after="0"/>
        <w:jc w:val="both"/>
        <w:rPr>
          <w:rFonts w:ascii="Times New Roman" w:hAnsi="Times New Roman"/>
          <w:color w:val="FF0000"/>
          <w:sz w:val="28"/>
          <w:szCs w:val="28"/>
        </w:rPr>
      </w:pPr>
      <w:r w:rsidRPr="005122B2">
        <w:rPr>
          <w:rFonts w:ascii="Times New Roman" w:hAnsi="Times New Roman"/>
          <w:sz w:val="28"/>
          <w:szCs w:val="28"/>
        </w:rPr>
        <w:t>мониторинг готовности к школе – сентябрь 20</w:t>
      </w:r>
      <w:r w:rsidR="00EC3B31">
        <w:rPr>
          <w:rFonts w:ascii="Times New Roman" w:hAnsi="Times New Roman"/>
          <w:sz w:val="28"/>
          <w:szCs w:val="28"/>
        </w:rPr>
        <w:t>20</w:t>
      </w:r>
      <w:r w:rsidRPr="005122B2">
        <w:rPr>
          <w:rFonts w:ascii="Times New Roman" w:hAnsi="Times New Roman"/>
          <w:sz w:val="28"/>
          <w:szCs w:val="28"/>
        </w:rPr>
        <w:t>г., апрель 20</w:t>
      </w:r>
      <w:r w:rsidR="00EC3B31">
        <w:rPr>
          <w:rFonts w:ascii="Times New Roman" w:hAnsi="Times New Roman"/>
          <w:sz w:val="28"/>
          <w:szCs w:val="28"/>
        </w:rPr>
        <w:t>21</w:t>
      </w:r>
      <w:r w:rsidRPr="005122B2">
        <w:rPr>
          <w:rFonts w:ascii="Times New Roman" w:hAnsi="Times New Roman"/>
          <w:sz w:val="28"/>
          <w:szCs w:val="28"/>
        </w:rPr>
        <w:t>г.</w:t>
      </w:r>
      <w:r w:rsidR="00DA4B89">
        <w:rPr>
          <w:rFonts w:ascii="Times New Roman" w:hAnsi="Times New Roman"/>
          <w:sz w:val="28"/>
          <w:szCs w:val="28"/>
        </w:rPr>
        <w:t>;</w:t>
      </w:r>
    </w:p>
    <w:p w14:paraId="21A036F1" w14:textId="77777777" w:rsidR="00DA4B89" w:rsidRPr="005122B2" w:rsidRDefault="00DA4B89" w:rsidP="005122B2">
      <w:pPr>
        <w:pStyle w:val="a3"/>
        <w:numPr>
          <w:ilvl w:val="0"/>
          <w:numId w:val="8"/>
        </w:numPr>
        <w:tabs>
          <w:tab w:val="left" w:pos="4090"/>
        </w:tabs>
        <w:spacing w:after="0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оказание дополнительных платных у</w:t>
      </w:r>
      <w:r w:rsidR="00CD7C84">
        <w:rPr>
          <w:rFonts w:ascii="Times New Roman" w:hAnsi="Times New Roman"/>
          <w:sz w:val="28"/>
          <w:szCs w:val="28"/>
        </w:rPr>
        <w:t>слуг с 01.09</w:t>
      </w:r>
      <w:r w:rsidR="00EA7E47">
        <w:rPr>
          <w:rFonts w:ascii="Times New Roman" w:hAnsi="Times New Roman"/>
          <w:sz w:val="28"/>
          <w:szCs w:val="28"/>
        </w:rPr>
        <w:t>.20</w:t>
      </w:r>
      <w:r w:rsidR="00EC3B31">
        <w:rPr>
          <w:rFonts w:ascii="Times New Roman" w:hAnsi="Times New Roman"/>
          <w:sz w:val="28"/>
          <w:szCs w:val="28"/>
        </w:rPr>
        <w:t>20</w:t>
      </w:r>
      <w:r w:rsidR="00EA7E47">
        <w:rPr>
          <w:rFonts w:ascii="Times New Roman" w:hAnsi="Times New Roman"/>
          <w:sz w:val="28"/>
          <w:szCs w:val="28"/>
        </w:rPr>
        <w:t>г. – 31.05.20</w:t>
      </w:r>
      <w:r w:rsidR="00F75D25">
        <w:rPr>
          <w:rFonts w:ascii="Times New Roman" w:hAnsi="Times New Roman"/>
          <w:sz w:val="28"/>
          <w:szCs w:val="28"/>
        </w:rPr>
        <w:t>2</w:t>
      </w:r>
      <w:r w:rsidR="00EC3B31">
        <w:rPr>
          <w:rFonts w:ascii="Times New Roman" w:hAnsi="Times New Roman"/>
          <w:sz w:val="28"/>
          <w:szCs w:val="28"/>
        </w:rPr>
        <w:t>1</w:t>
      </w:r>
      <w:r w:rsidR="00EA7E47">
        <w:rPr>
          <w:rFonts w:ascii="Times New Roman" w:hAnsi="Times New Roman"/>
          <w:sz w:val="28"/>
          <w:szCs w:val="28"/>
        </w:rPr>
        <w:t xml:space="preserve">г. </w:t>
      </w:r>
    </w:p>
    <w:p w14:paraId="1A688163" w14:textId="77777777" w:rsidR="005122B2" w:rsidRPr="005122B2" w:rsidRDefault="005122B2" w:rsidP="005122B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36387188" w14:textId="77777777" w:rsidR="00B419C8" w:rsidRPr="00B419C8" w:rsidRDefault="00B419C8" w:rsidP="00B419C8">
      <w:pPr>
        <w:tabs>
          <w:tab w:val="left" w:pos="4090"/>
        </w:tabs>
        <w:jc w:val="both"/>
        <w:rPr>
          <w:rFonts w:ascii="Times New Roman" w:hAnsi="Times New Roman"/>
          <w:sz w:val="28"/>
          <w:szCs w:val="28"/>
        </w:rPr>
      </w:pPr>
      <w:r w:rsidRPr="00B419C8">
        <w:rPr>
          <w:rFonts w:ascii="Times New Roman" w:hAnsi="Times New Roman"/>
          <w:sz w:val="28"/>
          <w:szCs w:val="28"/>
        </w:rPr>
        <w:t>В дни зимних и летних каникул дети посещают дошкольное учреждение;  в этот период проводится образовательная деятельность только художественно-эстетического и физкультурно-оздоровительного циклов.</w:t>
      </w:r>
    </w:p>
    <w:p w14:paraId="2E683B95" w14:textId="77777777" w:rsidR="00B419C8" w:rsidRDefault="00B419C8" w:rsidP="003C677C">
      <w:pPr>
        <w:spacing w:after="0" w:line="240" w:lineRule="auto"/>
        <w:rPr>
          <w:rFonts w:ascii="Times New Roman" w:hAnsi="Times New Roman"/>
        </w:rPr>
      </w:pPr>
    </w:p>
    <w:p w14:paraId="6FC2A069" w14:textId="77777777" w:rsidR="00FD4026" w:rsidRDefault="00FD4026" w:rsidP="003C677C">
      <w:pPr>
        <w:spacing w:after="0" w:line="240" w:lineRule="auto"/>
        <w:rPr>
          <w:rFonts w:ascii="Times New Roman" w:hAnsi="Times New Roman"/>
        </w:rPr>
      </w:pPr>
    </w:p>
    <w:p w14:paraId="1890E1D2" w14:textId="77777777" w:rsidR="00214EFF" w:rsidRDefault="00214EFF" w:rsidP="003C677C">
      <w:pPr>
        <w:spacing w:after="0" w:line="240" w:lineRule="auto"/>
        <w:rPr>
          <w:rFonts w:ascii="Times New Roman" w:hAnsi="Times New Roman"/>
        </w:rPr>
      </w:pPr>
    </w:p>
    <w:p w14:paraId="0933EA91" w14:textId="77777777" w:rsidR="00214EFF" w:rsidRDefault="00214EFF" w:rsidP="003C677C">
      <w:pPr>
        <w:spacing w:after="0" w:line="240" w:lineRule="auto"/>
        <w:rPr>
          <w:rFonts w:ascii="Times New Roman" w:hAnsi="Times New Roman"/>
        </w:rPr>
      </w:pPr>
    </w:p>
    <w:p w14:paraId="27BA75C6" w14:textId="77777777" w:rsidR="00214EFF" w:rsidRDefault="00214EFF" w:rsidP="003C677C">
      <w:pPr>
        <w:spacing w:after="0" w:line="240" w:lineRule="auto"/>
        <w:rPr>
          <w:rFonts w:ascii="Times New Roman" w:hAnsi="Times New Roman"/>
        </w:rPr>
      </w:pPr>
    </w:p>
    <w:p w14:paraId="3744F024" w14:textId="77777777" w:rsidR="00214EFF" w:rsidRDefault="00214EFF" w:rsidP="003C677C">
      <w:pPr>
        <w:spacing w:after="0" w:line="240" w:lineRule="auto"/>
        <w:rPr>
          <w:rFonts w:ascii="Times New Roman" w:hAnsi="Times New Roman"/>
        </w:rPr>
      </w:pPr>
    </w:p>
    <w:p w14:paraId="6ABD6C4B" w14:textId="77777777" w:rsidR="00CD7C84" w:rsidRDefault="00CD7C84" w:rsidP="003C677C">
      <w:pPr>
        <w:spacing w:after="0" w:line="240" w:lineRule="auto"/>
        <w:rPr>
          <w:rFonts w:ascii="Times New Roman" w:hAnsi="Times New Roman"/>
        </w:rPr>
      </w:pPr>
    </w:p>
    <w:p w14:paraId="7FF06391" w14:textId="77777777" w:rsidR="00214EFF" w:rsidRDefault="00214EFF" w:rsidP="003C677C">
      <w:pPr>
        <w:spacing w:after="0" w:line="240" w:lineRule="auto"/>
        <w:rPr>
          <w:rFonts w:ascii="Times New Roman" w:hAnsi="Times New Roman"/>
        </w:rPr>
      </w:pPr>
    </w:p>
    <w:tbl>
      <w:tblPr>
        <w:tblW w:w="1616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70"/>
        <w:gridCol w:w="2268"/>
        <w:gridCol w:w="283"/>
        <w:gridCol w:w="1843"/>
        <w:gridCol w:w="567"/>
        <w:gridCol w:w="1984"/>
        <w:gridCol w:w="426"/>
        <w:gridCol w:w="2268"/>
        <w:gridCol w:w="2551"/>
      </w:tblGrid>
      <w:tr w:rsidR="003C677C" w:rsidRPr="00214EFF" w14:paraId="194B2846" w14:textId="77777777" w:rsidTr="008F1009">
        <w:tc>
          <w:tcPr>
            <w:tcW w:w="39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28A836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</w:p>
          <w:p w14:paraId="66CA073E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</w:p>
          <w:p w14:paraId="6F84B761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Содержание</w:t>
            </w:r>
          </w:p>
        </w:tc>
        <w:tc>
          <w:tcPr>
            <w:tcW w:w="12190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7BE69E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Возрастные группы</w:t>
            </w:r>
          </w:p>
        </w:tc>
      </w:tr>
      <w:tr w:rsidR="008F1009" w:rsidRPr="00214EFF" w14:paraId="323C158F" w14:textId="77777777" w:rsidTr="008F1009">
        <w:tc>
          <w:tcPr>
            <w:tcW w:w="39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354B5FB" w14:textId="77777777" w:rsidR="003C677C" w:rsidRPr="00214EFF" w:rsidRDefault="003C677C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D65300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Первая младшая группа </w:t>
            </w:r>
          </w:p>
          <w:p w14:paraId="203AE15F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(2-3 года)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E4C019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Вторая младшая группа</w:t>
            </w:r>
          </w:p>
          <w:p w14:paraId="1BAA369B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(3-4 лет)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FDA2A3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Средняя группа</w:t>
            </w:r>
          </w:p>
          <w:p w14:paraId="7C55283E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(4-5 лет)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F5DB6A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Старшая группа</w:t>
            </w:r>
          </w:p>
          <w:p w14:paraId="17EF6C51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(5-6 лет)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1B2E19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Подготовительная к школе группа</w:t>
            </w:r>
          </w:p>
          <w:p w14:paraId="48C46AA5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(6-7 лет)</w:t>
            </w:r>
          </w:p>
        </w:tc>
      </w:tr>
      <w:tr w:rsidR="008F1009" w:rsidRPr="00214EFF" w14:paraId="2DA02639" w14:textId="77777777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13CBB7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Количество возрастных групп в каждой параллели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7B113D" w14:textId="77777777" w:rsidR="003C677C" w:rsidRPr="00214EFF" w:rsidRDefault="004C0E9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50F7E7" w14:textId="77777777" w:rsidR="003C677C" w:rsidRPr="00214EFF" w:rsidRDefault="004C0E9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4308E0" w14:textId="77777777" w:rsidR="003C677C" w:rsidRPr="00214EFF" w:rsidRDefault="00EE450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B841F2" w14:textId="77777777" w:rsidR="003C677C" w:rsidRPr="00214EFF" w:rsidRDefault="00EE450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C6A477" w14:textId="77777777" w:rsidR="003C677C" w:rsidRPr="00214EFF" w:rsidRDefault="00EE450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2</w:t>
            </w:r>
          </w:p>
        </w:tc>
      </w:tr>
      <w:tr w:rsidR="008F1009" w:rsidRPr="00214EFF" w14:paraId="15380C5C" w14:textId="77777777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E72D00" w14:textId="77777777" w:rsidR="00125CEB" w:rsidRPr="00214EFF" w:rsidRDefault="00125CEB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Начало учебного года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B6401B" w14:textId="77777777" w:rsidR="00125CEB" w:rsidRPr="00214EFF" w:rsidRDefault="00EC3B3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125CEB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сентября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C5FCE4" w14:textId="77777777" w:rsidR="00125CEB" w:rsidRPr="00214EFF" w:rsidRDefault="00EC3B31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125CEB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сентября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836954" w14:textId="77777777" w:rsidR="00125CEB" w:rsidRPr="00214EFF" w:rsidRDefault="00EC3B31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125CEB" w:rsidRPr="00214EFF">
              <w:rPr>
                <w:rFonts w:ascii="Times New Roman" w:eastAsiaTheme="minorEastAsia" w:hAnsi="Times New Roman"/>
                <w:sz w:val="28"/>
                <w:szCs w:val="28"/>
              </w:rPr>
              <w:t>сентября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6CA5B1" w14:textId="77777777" w:rsidR="00125CEB" w:rsidRPr="00214EFF" w:rsidRDefault="00EC3B31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125CEB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сентября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1D399C" w14:textId="77777777" w:rsidR="00125CEB" w:rsidRPr="00214EFF" w:rsidRDefault="00EC3B31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125CEB" w:rsidRPr="00214EFF">
              <w:rPr>
                <w:rFonts w:ascii="Times New Roman" w:eastAsiaTheme="minorEastAsia" w:hAnsi="Times New Roman"/>
                <w:sz w:val="28"/>
                <w:szCs w:val="28"/>
              </w:rPr>
              <w:t>сентября</w:t>
            </w:r>
          </w:p>
        </w:tc>
      </w:tr>
      <w:tr w:rsidR="008F1009" w:rsidRPr="00214EFF" w14:paraId="79834F8B" w14:textId="77777777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3EF479" w14:textId="77777777" w:rsidR="004B4A67" w:rsidRPr="00214EFF" w:rsidRDefault="004B4A67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Окончание учебного года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3591A2" w14:textId="77777777" w:rsidR="004B4A67" w:rsidRPr="00214EFF" w:rsidRDefault="004B4A6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31 мая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20DF39" w14:textId="77777777" w:rsidR="004B4A67" w:rsidRPr="00214EFF" w:rsidRDefault="004B4A67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31 мая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2072B5" w14:textId="77777777" w:rsidR="004B4A67" w:rsidRPr="00214EFF" w:rsidRDefault="004B4A67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31 мая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DD8444" w14:textId="77777777" w:rsidR="004B4A67" w:rsidRPr="00214EFF" w:rsidRDefault="004B4A67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31 мая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27D782" w14:textId="77777777" w:rsidR="004B4A67" w:rsidRPr="00214EFF" w:rsidRDefault="004B4A67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31 мая</w:t>
            </w:r>
          </w:p>
        </w:tc>
      </w:tr>
      <w:tr w:rsidR="008F1009" w:rsidRPr="00214EFF" w14:paraId="169EB2DF" w14:textId="77777777" w:rsidTr="00214EFF">
        <w:trPr>
          <w:trHeight w:val="591"/>
        </w:trPr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8F85FA" w14:textId="77777777" w:rsidR="00125CEB" w:rsidRPr="00214EFF" w:rsidRDefault="00125CEB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i/>
                <w:color w:val="FF0000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b/>
                <w:sz w:val="28"/>
                <w:szCs w:val="28"/>
              </w:rPr>
              <w:t>Каникулярное время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1392AC" w14:textId="4BA2961D" w:rsidR="00214EFF" w:rsidRDefault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с </w:t>
            </w:r>
            <w:r w:rsidR="000016C4">
              <w:rPr>
                <w:rFonts w:ascii="Times New Roman" w:eastAsiaTheme="minorEastAsia" w:hAnsi="Times New Roman"/>
                <w:sz w:val="28"/>
                <w:szCs w:val="28"/>
                <w:lang w:val="en-US"/>
              </w:rPr>
              <w:t>28</w:t>
            </w:r>
            <w:r w:rsidR="00E71C18">
              <w:rPr>
                <w:rFonts w:ascii="Times New Roman" w:eastAsiaTheme="minorEastAsia" w:hAnsi="Times New Roman"/>
                <w:sz w:val="28"/>
                <w:szCs w:val="28"/>
              </w:rPr>
              <w:t xml:space="preserve"> декабря</w:t>
            </w:r>
          </w:p>
          <w:p w14:paraId="77EEBBEE" w14:textId="77777777" w:rsidR="00125CEB" w:rsidRPr="00214EFF" w:rsidRDefault="00214EFF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по </w:t>
            </w:r>
            <w:r w:rsidR="002E3744">
              <w:rPr>
                <w:rFonts w:ascii="Times New Roman" w:eastAsiaTheme="minorEastAsia" w:hAnsi="Times New Roman"/>
                <w:sz w:val="28"/>
                <w:szCs w:val="28"/>
              </w:rPr>
              <w:t>15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 января 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AC856F" w14:textId="03D8215E" w:rsidR="00E71C18" w:rsidRDefault="00E71C18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с </w:t>
            </w:r>
            <w:r w:rsidR="000016C4">
              <w:rPr>
                <w:rFonts w:ascii="Times New Roman" w:eastAsiaTheme="minorEastAsia" w:hAnsi="Times New Roman"/>
                <w:sz w:val="28"/>
                <w:szCs w:val="28"/>
                <w:lang w:val="en-US"/>
              </w:rPr>
              <w:t>28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 декабря </w:t>
            </w:r>
          </w:p>
          <w:p w14:paraId="2187C36D" w14:textId="77777777" w:rsidR="00125CEB" w:rsidRPr="00214EFF" w:rsidRDefault="002E3744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по 15</w:t>
            </w:r>
            <w:r w:rsidR="00E71C18">
              <w:rPr>
                <w:rFonts w:ascii="Times New Roman" w:eastAsiaTheme="minorEastAsia" w:hAnsi="Times New Roman"/>
                <w:sz w:val="28"/>
                <w:szCs w:val="28"/>
              </w:rPr>
              <w:t xml:space="preserve"> января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60E6BD" w14:textId="3C8BD4AC" w:rsidR="00E71C18" w:rsidRDefault="00E71C18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с </w:t>
            </w:r>
            <w:r w:rsidR="000016C4">
              <w:rPr>
                <w:rFonts w:ascii="Times New Roman" w:eastAsiaTheme="minorEastAsia" w:hAnsi="Times New Roman"/>
                <w:sz w:val="28"/>
                <w:szCs w:val="28"/>
                <w:lang w:val="en-US"/>
              </w:rPr>
              <w:t>28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 декабря </w:t>
            </w:r>
          </w:p>
          <w:p w14:paraId="5080DF10" w14:textId="77777777" w:rsidR="00125CEB" w:rsidRPr="00214EFF" w:rsidRDefault="002E3744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по 15</w:t>
            </w:r>
            <w:r w:rsidR="00E71C18">
              <w:rPr>
                <w:rFonts w:ascii="Times New Roman" w:eastAsiaTheme="minorEastAsia" w:hAnsi="Times New Roman"/>
                <w:sz w:val="28"/>
                <w:szCs w:val="28"/>
              </w:rPr>
              <w:t xml:space="preserve"> января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FA5322" w14:textId="4D7C3A96" w:rsidR="00E71C18" w:rsidRDefault="00E71C18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с </w:t>
            </w:r>
            <w:r w:rsidR="000016C4">
              <w:rPr>
                <w:rFonts w:ascii="Times New Roman" w:eastAsiaTheme="minorEastAsia" w:hAnsi="Times New Roman"/>
                <w:sz w:val="28"/>
                <w:szCs w:val="28"/>
                <w:lang w:val="en-US"/>
              </w:rPr>
              <w:t>28</w:t>
            </w:r>
            <w:r w:rsidR="004C0E9C">
              <w:rPr>
                <w:rFonts w:ascii="Times New Roman" w:eastAsiaTheme="minorEastAsia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декабря </w:t>
            </w:r>
          </w:p>
          <w:p w14:paraId="705435E3" w14:textId="77777777" w:rsidR="00125CEB" w:rsidRPr="00214EFF" w:rsidRDefault="002E3744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по 15</w:t>
            </w:r>
            <w:r w:rsidR="00E71C18">
              <w:rPr>
                <w:rFonts w:ascii="Times New Roman" w:eastAsiaTheme="minorEastAsia" w:hAnsi="Times New Roman"/>
                <w:sz w:val="28"/>
                <w:szCs w:val="28"/>
              </w:rPr>
              <w:t xml:space="preserve"> января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42D17" w14:textId="4D68894E" w:rsidR="00E71C18" w:rsidRDefault="00E71C18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с </w:t>
            </w:r>
            <w:r w:rsidR="000016C4">
              <w:rPr>
                <w:rFonts w:ascii="Times New Roman" w:eastAsiaTheme="minorEastAsia" w:hAnsi="Times New Roman"/>
                <w:sz w:val="28"/>
                <w:szCs w:val="28"/>
                <w:lang w:val="en-US"/>
              </w:rPr>
              <w:t>28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 декабря </w:t>
            </w:r>
          </w:p>
          <w:p w14:paraId="5A62AD49" w14:textId="77777777" w:rsidR="00125CEB" w:rsidRPr="00214EFF" w:rsidRDefault="002E3744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по 15</w:t>
            </w:r>
            <w:r w:rsidR="00E71C18">
              <w:rPr>
                <w:rFonts w:ascii="Times New Roman" w:eastAsiaTheme="minorEastAsia" w:hAnsi="Times New Roman"/>
                <w:sz w:val="28"/>
                <w:szCs w:val="28"/>
              </w:rPr>
              <w:t xml:space="preserve"> января</w:t>
            </w:r>
          </w:p>
        </w:tc>
      </w:tr>
      <w:tr w:rsidR="008F1009" w:rsidRPr="00214EFF" w14:paraId="4509D680" w14:textId="77777777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40D752" w14:textId="77777777" w:rsidR="000A71AC" w:rsidRPr="00214EFF" w:rsidRDefault="000A71A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b/>
                <w:sz w:val="28"/>
                <w:szCs w:val="28"/>
              </w:rPr>
              <w:t>Продолжительность учебного года всего, в том числе: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915B7B" w14:textId="77777777" w:rsidR="000A71AC" w:rsidRPr="00214EFF" w:rsidRDefault="00B9409A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</w:t>
            </w:r>
            <w:r w:rsidR="00E71C18">
              <w:rPr>
                <w:rFonts w:ascii="Times New Roman" w:eastAsiaTheme="minorEastAsia" w:hAnsi="Times New Roman"/>
                <w:sz w:val="28"/>
                <w:szCs w:val="28"/>
              </w:rPr>
              <w:t>6</w:t>
            </w:r>
            <w:r w:rsidR="000A71AC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недель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6F265E" w14:textId="77777777" w:rsidR="000A71AC" w:rsidRPr="00214EFF" w:rsidRDefault="00B9409A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</w:t>
            </w:r>
            <w:r w:rsidR="00E71C18">
              <w:rPr>
                <w:rFonts w:ascii="Times New Roman" w:eastAsiaTheme="minorEastAsia" w:hAnsi="Times New Roman"/>
                <w:sz w:val="28"/>
                <w:szCs w:val="28"/>
              </w:rPr>
              <w:t>6</w:t>
            </w:r>
            <w:r w:rsidR="000A71AC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недель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1FD632" w14:textId="77777777" w:rsidR="000A71AC" w:rsidRPr="00214EFF" w:rsidRDefault="000A71AC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</w:t>
            </w:r>
            <w:r w:rsidR="00E71C18">
              <w:rPr>
                <w:rFonts w:ascii="Times New Roman" w:eastAsiaTheme="minorEastAsia" w:hAnsi="Times New Roman"/>
                <w:sz w:val="28"/>
                <w:szCs w:val="28"/>
              </w:rPr>
              <w:t>6</w:t>
            </w: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недель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68DACF" w14:textId="77777777" w:rsidR="000A71AC" w:rsidRPr="00214EFF" w:rsidRDefault="000A71AC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</w:t>
            </w:r>
            <w:r w:rsidR="00E71C18">
              <w:rPr>
                <w:rFonts w:ascii="Times New Roman" w:eastAsiaTheme="minorEastAsia" w:hAnsi="Times New Roman"/>
                <w:sz w:val="28"/>
                <w:szCs w:val="28"/>
              </w:rPr>
              <w:t>6</w:t>
            </w: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недель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9F1C33" w14:textId="77777777" w:rsidR="000A71AC" w:rsidRPr="00214EFF" w:rsidRDefault="000A71AC" w:rsidP="00E71C1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</w:t>
            </w:r>
            <w:r w:rsidR="00E71C18">
              <w:rPr>
                <w:rFonts w:ascii="Times New Roman" w:eastAsiaTheme="minorEastAsia" w:hAnsi="Times New Roman"/>
                <w:sz w:val="28"/>
                <w:szCs w:val="28"/>
              </w:rPr>
              <w:t>6</w:t>
            </w: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недель</w:t>
            </w:r>
          </w:p>
        </w:tc>
      </w:tr>
      <w:tr w:rsidR="008F1009" w:rsidRPr="00214EFF" w14:paraId="6F61E4B1" w14:textId="77777777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76BDA6" w14:textId="77777777" w:rsidR="003C677C" w:rsidRPr="00214EFF" w:rsidRDefault="003C677C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  <w:lang w:val="en-US"/>
              </w:rPr>
              <w:t xml:space="preserve">I </w:t>
            </w: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полугодие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565847" w14:textId="77777777" w:rsidR="003C677C" w:rsidRPr="00214EFF" w:rsidRDefault="00C35B76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17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586DE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17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93BBC7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17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97A5ED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17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C52679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17</w:t>
            </w:r>
          </w:p>
        </w:tc>
      </w:tr>
      <w:tr w:rsidR="008F1009" w:rsidRPr="00214EFF" w14:paraId="35E3DB55" w14:textId="77777777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8F5A5B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  <w:lang w:val="en-US"/>
              </w:rPr>
              <w:t>II</w:t>
            </w: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полугодие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8A18DF" w14:textId="77777777" w:rsidR="003C677C" w:rsidRPr="00214EFF" w:rsidRDefault="00E71C18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19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E8E53F" w14:textId="77777777" w:rsidR="003C677C" w:rsidRPr="00214EFF" w:rsidRDefault="00E71C18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19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AF919A" w14:textId="77777777" w:rsidR="003C677C" w:rsidRPr="00214EFF" w:rsidRDefault="00E71C18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19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71BA8E" w14:textId="77777777" w:rsidR="003C677C" w:rsidRPr="00214EFF" w:rsidRDefault="00E71C18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19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0EABDC" w14:textId="77777777" w:rsidR="003C677C" w:rsidRPr="00214EFF" w:rsidRDefault="00E71C18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19</w:t>
            </w:r>
          </w:p>
        </w:tc>
      </w:tr>
      <w:tr w:rsidR="008F1009" w:rsidRPr="00214EFF" w14:paraId="4F51368A" w14:textId="77777777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621F81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5F4040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5 дней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30AD6B" w14:textId="77777777" w:rsidR="003C677C" w:rsidRPr="00214EFF" w:rsidRDefault="003C677C">
            <w:pPr>
              <w:spacing w:after="0" w:line="240" w:lineRule="auto"/>
              <w:jc w:val="center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5 дней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79C2DE" w14:textId="77777777" w:rsidR="003C677C" w:rsidRPr="00214EFF" w:rsidRDefault="003C677C">
            <w:pPr>
              <w:spacing w:after="0" w:line="240" w:lineRule="auto"/>
              <w:jc w:val="center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5 дней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358A79" w14:textId="77777777" w:rsidR="003C677C" w:rsidRPr="00214EFF" w:rsidRDefault="003C677C">
            <w:pPr>
              <w:spacing w:after="0" w:line="240" w:lineRule="auto"/>
              <w:jc w:val="center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5 дней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0E3D44" w14:textId="77777777" w:rsidR="003C677C" w:rsidRPr="00214EFF" w:rsidRDefault="003C677C">
            <w:pPr>
              <w:spacing w:after="0" w:line="240" w:lineRule="auto"/>
              <w:jc w:val="center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5 дней</w:t>
            </w:r>
          </w:p>
        </w:tc>
      </w:tr>
      <w:tr w:rsidR="008F1009" w:rsidRPr="00214EFF" w14:paraId="37617961" w14:textId="77777777" w:rsidTr="008F1009">
        <w:trPr>
          <w:trHeight w:val="839"/>
        </w:trPr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A627FE" w14:textId="77777777" w:rsidR="003C677C" w:rsidRPr="00214EFF" w:rsidRDefault="003C677C" w:rsidP="00FD402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Недельна</w:t>
            </w:r>
            <w:r w:rsidR="004E6005" w:rsidRPr="00214EFF">
              <w:rPr>
                <w:rFonts w:ascii="Times New Roman" w:eastAsiaTheme="minorEastAsia" w:hAnsi="Times New Roman"/>
                <w:sz w:val="28"/>
                <w:szCs w:val="28"/>
              </w:rPr>
              <w:t>я образовательная нагрузка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592FA2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10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855D80" w14:textId="77777777" w:rsidR="003C677C" w:rsidRPr="00214EFF" w:rsidRDefault="00FB4B0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10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60D6E2" w14:textId="77777777" w:rsidR="003C677C" w:rsidRPr="00214EFF" w:rsidRDefault="004638C7" w:rsidP="005B386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5B3865">
              <w:rPr>
                <w:rFonts w:ascii="Times New Roman" w:eastAsiaTheme="minorEastAsia" w:hAnsi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207EB4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5B3865">
              <w:rPr>
                <w:rFonts w:ascii="Times New Roman" w:eastAsiaTheme="minorEastAsia" w:hAnsi="Times New Roman"/>
                <w:sz w:val="28"/>
                <w:szCs w:val="28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A9C118" w14:textId="77777777" w:rsidR="003C677C" w:rsidRPr="00214EFF" w:rsidRDefault="004638C7" w:rsidP="00C35B7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4C0E9C">
              <w:rPr>
                <w:rFonts w:ascii="Times New Roman" w:eastAsiaTheme="minorEastAsia" w:hAnsi="Times New Roman"/>
                <w:sz w:val="28"/>
                <w:szCs w:val="28"/>
              </w:rPr>
              <w:t>4</w:t>
            </w:r>
          </w:p>
        </w:tc>
      </w:tr>
      <w:tr w:rsidR="008F1009" w:rsidRPr="00214EFF" w14:paraId="649E23F9" w14:textId="77777777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7A58E7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Длительность одного занятия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B16784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10 мин.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DD055F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15 мин.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240639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20 мин.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0F8415" w14:textId="77777777" w:rsidR="003C677C" w:rsidRPr="00214EFF" w:rsidRDefault="005B386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20 – </w:t>
            </w:r>
            <w:r w:rsidR="003C677C" w:rsidRPr="00214EFF">
              <w:rPr>
                <w:rFonts w:ascii="Times New Roman" w:eastAsiaTheme="minorEastAsia" w:hAnsi="Times New Roman"/>
                <w:sz w:val="28"/>
                <w:szCs w:val="28"/>
              </w:rPr>
              <w:t>25 мин.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4B0F7F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30 мин.</w:t>
            </w:r>
          </w:p>
        </w:tc>
      </w:tr>
      <w:tr w:rsidR="008F1009" w:rsidRPr="00214EFF" w14:paraId="7180115B" w14:textId="77777777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D6E113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Регламентирование образовательного процесса, половина дня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8552AB" w14:textId="77777777" w:rsidR="003C677C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1,2 половина дня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C14FDF" w14:textId="77777777" w:rsidR="006101FC" w:rsidRPr="00214EFF" w:rsidRDefault="006101FC" w:rsidP="006101F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</w:p>
          <w:p w14:paraId="1722117B" w14:textId="77777777" w:rsidR="003C677C" w:rsidRPr="00214EFF" w:rsidRDefault="003C677C" w:rsidP="006101FC">
            <w:pPr>
              <w:spacing w:after="0" w:line="240" w:lineRule="auto"/>
              <w:jc w:val="center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половина дня</w:t>
            </w:r>
          </w:p>
        </w:tc>
        <w:tc>
          <w:tcPr>
            <w:tcW w:w="24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054BA4" w14:textId="77777777" w:rsidR="003C677C" w:rsidRPr="00214EFF" w:rsidRDefault="005B3865" w:rsidP="005B3865">
            <w:pPr>
              <w:spacing w:after="0" w:line="240" w:lineRule="auto"/>
              <w:jc w:val="center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3C677C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половина дня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338FA6" w14:textId="77777777" w:rsidR="003C677C" w:rsidRPr="00214EFF" w:rsidRDefault="003C677C">
            <w:pPr>
              <w:spacing w:after="0" w:line="240" w:lineRule="auto"/>
              <w:jc w:val="center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5B3149" w:rsidRPr="00214EFF">
              <w:rPr>
                <w:rFonts w:ascii="Times New Roman" w:eastAsiaTheme="minorEastAsia" w:hAnsi="Times New Roman"/>
                <w:sz w:val="28"/>
                <w:szCs w:val="28"/>
              </w:rPr>
              <w:t>,2</w:t>
            </w: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половина дня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1A8834" w14:textId="77777777" w:rsidR="00C94C31" w:rsidRPr="00214EFF" w:rsidRDefault="006101F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</w:p>
          <w:p w14:paraId="60E815DF" w14:textId="77777777" w:rsidR="00C94C31" w:rsidRPr="00214EFF" w:rsidRDefault="003C677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половина </w:t>
            </w:r>
          </w:p>
          <w:p w14:paraId="429BE3D4" w14:textId="77777777" w:rsidR="003C677C" w:rsidRPr="00214EFF" w:rsidRDefault="003C677C">
            <w:pPr>
              <w:spacing w:after="0" w:line="240" w:lineRule="auto"/>
              <w:jc w:val="center"/>
              <w:rPr>
                <w:rFonts w:asciiTheme="minorHAnsi" w:eastAsiaTheme="minorEastAsia" w:hAnsiTheme="minorHAnsi" w:cstheme="minorBidi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дня</w:t>
            </w:r>
          </w:p>
        </w:tc>
      </w:tr>
      <w:tr w:rsidR="006A0E7A" w:rsidRPr="00214EFF" w14:paraId="2064B475" w14:textId="77777777" w:rsidTr="008F1009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26CBFD" w14:textId="77777777" w:rsidR="006A0E7A" w:rsidRPr="00214EFF" w:rsidRDefault="006A0E7A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b/>
                <w:sz w:val="28"/>
                <w:szCs w:val="28"/>
              </w:rPr>
              <w:t>Дополнительное образование:</w:t>
            </w:r>
          </w:p>
        </w:tc>
        <w:tc>
          <w:tcPr>
            <w:tcW w:w="12190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6C9389" w14:textId="77777777" w:rsidR="006A0E7A" w:rsidRPr="00214EFF" w:rsidRDefault="006A0E7A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</w:p>
        </w:tc>
      </w:tr>
      <w:tr w:rsidR="006A0E7A" w:rsidRPr="00214EFF" w14:paraId="06A411E4" w14:textId="77777777" w:rsidTr="00E051D6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6B9D22" w14:textId="77777777" w:rsidR="006A0E7A" w:rsidRPr="00214EFF" w:rsidRDefault="006A0E7A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Недельная дополнительная нагрузка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77F6C6" w14:textId="77777777" w:rsidR="006A0E7A" w:rsidRPr="00214EFF" w:rsidRDefault="006A0E7A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42C01A" w14:textId="77777777" w:rsidR="006A0E7A" w:rsidRPr="00214EFF" w:rsidRDefault="002423C6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D08BCD" w14:textId="77777777" w:rsidR="006A0E7A" w:rsidRPr="00214EFF" w:rsidRDefault="006A0E7A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8FEF98" w14:textId="77777777" w:rsidR="006A0E7A" w:rsidRPr="00214EFF" w:rsidRDefault="006A0E7A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E775EE" w14:textId="77777777" w:rsidR="00FD4026" w:rsidRPr="00214EFF" w:rsidRDefault="004C0E9C" w:rsidP="00214EFF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3</w:t>
            </w:r>
          </w:p>
        </w:tc>
      </w:tr>
      <w:tr w:rsidR="006A0E7A" w:rsidRPr="00214EFF" w14:paraId="7917642D" w14:textId="77777777" w:rsidTr="00E051D6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4F16FE" w14:textId="77777777" w:rsidR="006A0E7A" w:rsidRPr="00214EFF" w:rsidRDefault="006A0E7A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Регламентирование дополнительного образовательного процесса, половина дня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31ECD4" w14:textId="77777777" w:rsidR="006A0E7A" w:rsidRPr="00214EFF" w:rsidRDefault="006A0E7A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578A10" w14:textId="77777777" w:rsidR="006A0E7A" w:rsidRPr="00214EFF" w:rsidRDefault="006326B0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5843D4" w14:textId="77777777" w:rsidR="006A0E7A" w:rsidRPr="00214EFF" w:rsidRDefault="006A0E7A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2 половина дня</w:t>
            </w:r>
          </w:p>
        </w:tc>
        <w:tc>
          <w:tcPr>
            <w:tcW w:w="26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2F08D0" w14:textId="77777777" w:rsidR="006A0E7A" w:rsidRPr="00214EFF" w:rsidRDefault="006A0E7A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2 половина дня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71E383" w14:textId="77777777" w:rsidR="006A0E7A" w:rsidRPr="00214EFF" w:rsidRDefault="006A0E7A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2 половина </w:t>
            </w:r>
          </w:p>
          <w:p w14:paraId="3F31EB29" w14:textId="77777777" w:rsidR="006A0E7A" w:rsidRPr="00214EFF" w:rsidRDefault="006A0E7A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дня</w:t>
            </w:r>
          </w:p>
        </w:tc>
      </w:tr>
      <w:tr w:rsidR="006A0E7A" w:rsidRPr="00214EFF" w14:paraId="56648A45" w14:textId="77777777" w:rsidTr="00E051D6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6AFBDA" w14:textId="77777777" w:rsidR="00EB01CB" w:rsidRDefault="006A0E7A" w:rsidP="006A0E7A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EB01CB">
              <w:rPr>
                <w:rFonts w:ascii="Times New Roman" w:eastAsiaTheme="minorEastAsia" w:hAnsi="Times New Roman"/>
                <w:sz w:val="28"/>
                <w:szCs w:val="28"/>
              </w:rPr>
              <w:lastRenderedPageBreak/>
              <w:t>«Говорунишки»</w:t>
            </w:r>
          </w:p>
          <w:p w14:paraId="504C8414" w14:textId="77777777" w:rsidR="006A0E7A" w:rsidRPr="00EB01CB" w:rsidRDefault="006A0E7A" w:rsidP="006A0E7A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EB01CB">
              <w:rPr>
                <w:rFonts w:ascii="Times New Roman" w:eastAsiaTheme="minorEastAsia" w:hAnsi="Times New Roman"/>
                <w:sz w:val="28"/>
                <w:szCs w:val="28"/>
              </w:rPr>
              <w:t xml:space="preserve"> (речевое развитие)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73E1B6" w14:textId="77777777" w:rsidR="006A0E7A" w:rsidRPr="00214EFF" w:rsidRDefault="006A0E7A" w:rsidP="005621A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A6D2EA" w14:textId="77777777" w:rsidR="006A0E7A" w:rsidRPr="00214EFF" w:rsidRDefault="002423C6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F64601" w14:textId="77777777" w:rsidR="006A0E7A" w:rsidRPr="00214EFF" w:rsidRDefault="00EB01CB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2 занятия</w:t>
            </w:r>
            <w:r w:rsidR="005D5F89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в неделю</w:t>
            </w:r>
          </w:p>
        </w:tc>
        <w:tc>
          <w:tcPr>
            <w:tcW w:w="26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E87CE3" w14:textId="77777777" w:rsidR="006A0E7A" w:rsidRPr="00214EFF" w:rsidRDefault="005D5F8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0BF937" w14:textId="77777777" w:rsidR="006A0E7A" w:rsidRPr="00214EFF" w:rsidRDefault="005D5F89" w:rsidP="002D691C">
            <w:pPr>
              <w:tabs>
                <w:tab w:val="left" w:pos="971"/>
                <w:tab w:val="center" w:pos="1505"/>
                <w:tab w:val="right" w:pos="3010"/>
              </w:tabs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</w:tr>
      <w:tr w:rsidR="006A0E7A" w:rsidRPr="00214EFF" w14:paraId="518DC545" w14:textId="77777777" w:rsidTr="00E051D6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196A5B" w14:textId="77777777" w:rsidR="00EB01CB" w:rsidRDefault="00EB01CB" w:rsidP="00EB01CB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«Индивидуальная логопедия – Веселый язычок»</w:t>
            </w:r>
            <w:r w:rsidR="006A0E7A" w:rsidRPr="00EB01CB">
              <w:rPr>
                <w:rFonts w:ascii="Times New Roman" w:eastAsiaTheme="minorEastAsia" w:hAnsi="Times New Roman"/>
                <w:sz w:val="28"/>
                <w:szCs w:val="28"/>
              </w:rPr>
              <w:t xml:space="preserve"> </w:t>
            </w:r>
          </w:p>
          <w:p w14:paraId="6C121779" w14:textId="77777777" w:rsidR="006A0E7A" w:rsidRPr="00EB01CB" w:rsidRDefault="006A0E7A" w:rsidP="00EB01CB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EB01CB">
              <w:rPr>
                <w:rFonts w:ascii="Times New Roman" w:eastAsiaTheme="minorEastAsia" w:hAnsi="Times New Roman"/>
                <w:sz w:val="28"/>
                <w:szCs w:val="28"/>
              </w:rPr>
              <w:t>(</w:t>
            </w:r>
            <w:r w:rsidR="00EB01CB">
              <w:rPr>
                <w:rFonts w:ascii="Times New Roman" w:eastAsiaTheme="minorEastAsia" w:hAnsi="Times New Roman"/>
                <w:sz w:val="28"/>
                <w:szCs w:val="28"/>
              </w:rPr>
              <w:t>речевое развитие</w:t>
            </w:r>
            <w:r w:rsidRPr="00EB01CB">
              <w:rPr>
                <w:rFonts w:ascii="Times New Roman" w:eastAsiaTheme="minorEastAsia" w:hAnsi="Times New Roman"/>
                <w:sz w:val="28"/>
                <w:szCs w:val="28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1B64D0" w14:textId="77777777" w:rsidR="006A0E7A" w:rsidRPr="00214EFF" w:rsidRDefault="006A0E7A" w:rsidP="005621A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F729BF" w14:textId="77777777" w:rsidR="006A0E7A" w:rsidRPr="00214EFF" w:rsidRDefault="00E051D6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096858" w14:textId="77777777" w:rsidR="006A0E7A" w:rsidRPr="00214EFF" w:rsidRDefault="00E051D6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1 занятие в неделю </w:t>
            </w:r>
          </w:p>
        </w:tc>
        <w:tc>
          <w:tcPr>
            <w:tcW w:w="26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F4B76F" w14:textId="77777777" w:rsidR="006A0E7A" w:rsidRPr="00214EFF" w:rsidRDefault="001A0E25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2DF166" w14:textId="77777777" w:rsidR="006A0E7A" w:rsidRPr="00214EFF" w:rsidRDefault="005D5F8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  <w:p w14:paraId="2A9281E4" w14:textId="77777777" w:rsidR="006A0E7A" w:rsidRPr="00214EFF" w:rsidRDefault="006A0E7A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</w:p>
        </w:tc>
      </w:tr>
      <w:tr w:rsidR="005D5F89" w:rsidRPr="00214EFF" w14:paraId="0698C398" w14:textId="77777777" w:rsidTr="00E051D6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D5BFCF" w14:textId="77777777" w:rsidR="005D5F89" w:rsidRPr="00EB01CB" w:rsidRDefault="005D5F89" w:rsidP="006A0E7A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EB01CB">
              <w:rPr>
                <w:rFonts w:ascii="Times New Roman" w:eastAsiaTheme="minorEastAsia" w:hAnsi="Times New Roman"/>
                <w:sz w:val="28"/>
                <w:szCs w:val="28"/>
              </w:rPr>
              <w:t>«</w:t>
            </w:r>
            <w:r w:rsidR="001A0E25" w:rsidRPr="00EB01CB">
              <w:rPr>
                <w:rFonts w:ascii="Times New Roman" w:eastAsiaTheme="minorEastAsia" w:hAnsi="Times New Roman"/>
                <w:sz w:val="28"/>
                <w:szCs w:val="28"/>
              </w:rPr>
              <w:t>Хореография</w:t>
            </w:r>
            <w:r w:rsidRPr="00EB01CB">
              <w:rPr>
                <w:rFonts w:ascii="Times New Roman" w:eastAsiaTheme="minorEastAsia" w:hAnsi="Times New Roman"/>
                <w:sz w:val="28"/>
                <w:szCs w:val="28"/>
              </w:rPr>
              <w:t>»</w:t>
            </w:r>
          </w:p>
          <w:p w14:paraId="112C3694" w14:textId="77777777" w:rsidR="005D5F89" w:rsidRPr="00EB01CB" w:rsidRDefault="005D5F89" w:rsidP="006A0E7A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EB01CB">
              <w:rPr>
                <w:rFonts w:ascii="Times New Roman" w:eastAsiaTheme="minorEastAsia" w:hAnsi="Times New Roman"/>
                <w:sz w:val="28"/>
                <w:szCs w:val="28"/>
              </w:rPr>
              <w:t>(художественно-эстетическое развитие)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367F17" w14:textId="77777777" w:rsidR="005D5F89" w:rsidRPr="00214EFF" w:rsidRDefault="005D5F8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B67F75" w14:textId="77777777" w:rsidR="005D5F89" w:rsidRPr="00214EFF" w:rsidRDefault="005D5F8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4466C6" w14:textId="77777777" w:rsidR="005D5F89" w:rsidRPr="00214EFF" w:rsidRDefault="00AD62C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заняти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>е</w:t>
            </w: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в неделю</w:t>
            </w:r>
          </w:p>
        </w:tc>
        <w:tc>
          <w:tcPr>
            <w:tcW w:w="26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278768" w14:textId="77777777" w:rsidR="005D5F89" w:rsidRPr="00214EFF" w:rsidRDefault="00AD62C9" w:rsidP="00AD62C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5D5F89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заняти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>е</w:t>
            </w:r>
            <w:r w:rsidR="005D5F89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в неделю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827393" w14:textId="77777777" w:rsidR="005D5F89" w:rsidRPr="00214EFF" w:rsidRDefault="001A0E25" w:rsidP="00AD62C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 занятие в неделю</w:t>
            </w:r>
          </w:p>
        </w:tc>
      </w:tr>
      <w:tr w:rsidR="005D5F89" w:rsidRPr="00214EFF" w14:paraId="0617D0E6" w14:textId="77777777" w:rsidTr="00E051D6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9454FE" w14:textId="77777777" w:rsidR="005D5F89" w:rsidRPr="00EB01CB" w:rsidRDefault="005D5F89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EB01CB">
              <w:rPr>
                <w:rFonts w:ascii="Times New Roman" w:eastAsiaTheme="minorEastAsia" w:hAnsi="Times New Roman"/>
                <w:sz w:val="28"/>
                <w:szCs w:val="28"/>
              </w:rPr>
              <w:t xml:space="preserve">«Стэп-аэробика» </w:t>
            </w:r>
          </w:p>
          <w:p w14:paraId="2E8D65A6" w14:textId="77777777" w:rsidR="005D5F89" w:rsidRPr="00EB01CB" w:rsidRDefault="005D5F89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EB01CB">
              <w:rPr>
                <w:rFonts w:ascii="Times New Roman" w:eastAsiaTheme="minorEastAsia" w:hAnsi="Times New Roman"/>
                <w:sz w:val="28"/>
                <w:szCs w:val="28"/>
              </w:rPr>
              <w:t>(физическое развитие)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814ED3" w14:textId="77777777" w:rsidR="005D5F89" w:rsidRPr="00214EFF" w:rsidRDefault="005D5F89" w:rsidP="005621A0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B9ACFF" w14:textId="77777777" w:rsidR="005D5F89" w:rsidRPr="00214EFF" w:rsidRDefault="005D5F8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2EA341" w14:textId="77777777" w:rsidR="005D5F89" w:rsidRPr="00214EFF" w:rsidRDefault="00E051D6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6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39DA25" w14:textId="77777777" w:rsidR="005D5F89" w:rsidRPr="00214EFF" w:rsidRDefault="00AD62C9" w:rsidP="00AD62C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2</w:t>
            </w:r>
            <w:r w:rsidR="005D5F89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заняти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>я</w:t>
            </w:r>
            <w:r w:rsidR="005D5F89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в неделю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7275A4" w14:textId="77777777" w:rsidR="005D5F89" w:rsidRPr="00214EFF" w:rsidRDefault="00AD62C9" w:rsidP="00AD62C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2</w:t>
            </w:r>
            <w:r w:rsidR="005D5F89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заняти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>я</w:t>
            </w:r>
            <w:r w:rsidR="005D5F89" w:rsidRPr="00214EFF">
              <w:rPr>
                <w:rFonts w:ascii="Times New Roman" w:eastAsiaTheme="minorEastAsia" w:hAnsi="Times New Roman"/>
                <w:sz w:val="28"/>
                <w:szCs w:val="28"/>
              </w:rPr>
              <w:t xml:space="preserve"> в неделю</w:t>
            </w:r>
          </w:p>
        </w:tc>
      </w:tr>
      <w:tr w:rsidR="005D5F89" w:rsidRPr="00214EFF" w14:paraId="4D7B515F" w14:textId="77777777" w:rsidTr="00E051D6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B5C37F" w14:textId="77777777" w:rsidR="005D5F89" w:rsidRPr="00EB01CB" w:rsidRDefault="005D5F89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EB01CB">
              <w:rPr>
                <w:rFonts w:ascii="Times New Roman" w:eastAsiaTheme="minorEastAsia" w:hAnsi="Times New Roman"/>
                <w:sz w:val="28"/>
                <w:szCs w:val="28"/>
              </w:rPr>
              <w:t>«</w:t>
            </w:r>
            <w:r w:rsidR="00AD62C9" w:rsidRPr="00EB01CB">
              <w:rPr>
                <w:rFonts w:ascii="Times New Roman" w:eastAsiaTheme="minorEastAsia" w:hAnsi="Times New Roman"/>
                <w:sz w:val="28"/>
                <w:szCs w:val="28"/>
              </w:rPr>
              <w:t>Фитбол</w:t>
            </w:r>
            <w:r w:rsidRPr="00EB01CB">
              <w:rPr>
                <w:rFonts w:ascii="Times New Roman" w:eastAsiaTheme="minorEastAsia" w:hAnsi="Times New Roman"/>
                <w:sz w:val="28"/>
                <w:szCs w:val="28"/>
              </w:rPr>
              <w:t>»</w:t>
            </w:r>
          </w:p>
          <w:p w14:paraId="0A19C4F8" w14:textId="77777777" w:rsidR="005D5F89" w:rsidRPr="00EB01CB" w:rsidRDefault="005D5F89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EB01CB">
              <w:rPr>
                <w:rFonts w:ascii="Times New Roman" w:eastAsiaTheme="minorEastAsia" w:hAnsi="Times New Roman"/>
                <w:sz w:val="28"/>
                <w:szCs w:val="28"/>
              </w:rPr>
              <w:t>(физическое развитие)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A60BCD" w14:textId="77777777" w:rsidR="005D5F89" w:rsidRPr="00214EFF" w:rsidRDefault="005D5F8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1F89AC" w14:textId="77777777" w:rsidR="005D5F89" w:rsidRPr="00214EFF" w:rsidRDefault="005D5F8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F148ED" w14:textId="77777777" w:rsidR="005D5F89" w:rsidRPr="00214EFF" w:rsidRDefault="00E051D6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6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8783D6" w14:textId="77777777" w:rsidR="005D5F89" w:rsidRPr="00214EFF" w:rsidRDefault="001A0E25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 занятие в неделю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D99D7C" w14:textId="77777777" w:rsidR="005D5F89" w:rsidRPr="00214EFF" w:rsidRDefault="005D5F89" w:rsidP="005D5F8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 занятие в неделю</w:t>
            </w:r>
          </w:p>
        </w:tc>
      </w:tr>
      <w:tr w:rsidR="005D5F89" w:rsidRPr="00214EFF" w14:paraId="163E4E1B" w14:textId="77777777" w:rsidTr="00E051D6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ED939D" w14:textId="77777777" w:rsidR="005D5F89" w:rsidRPr="00EB01CB" w:rsidRDefault="005D5F89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EB01CB">
              <w:rPr>
                <w:rFonts w:ascii="Times New Roman" w:eastAsiaTheme="minorEastAsia" w:hAnsi="Times New Roman"/>
                <w:sz w:val="28"/>
                <w:szCs w:val="28"/>
              </w:rPr>
              <w:t>«Шахматы»</w:t>
            </w:r>
          </w:p>
          <w:p w14:paraId="4B44A94E" w14:textId="77777777" w:rsidR="005D5F89" w:rsidRPr="00EB01CB" w:rsidRDefault="005D5F89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EB01CB">
              <w:rPr>
                <w:rFonts w:ascii="Times New Roman" w:eastAsiaTheme="minorEastAsia" w:hAnsi="Times New Roman"/>
                <w:sz w:val="28"/>
                <w:szCs w:val="28"/>
              </w:rPr>
              <w:t>(познавательное развитие)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1FE2D0" w14:textId="77777777" w:rsidR="005D5F89" w:rsidRPr="00214EFF" w:rsidRDefault="005D5F8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D185B" w14:textId="77777777" w:rsidR="005D5F89" w:rsidRPr="00214EFF" w:rsidRDefault="005D5F8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AC5040" w14:textId="77777777" w:rsidR="005D5F89" w:rsidRPr="00214EFF" w:rsidRDefault="00E051D6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6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8F5E06" w14:textId="77777777" w:rsidR="005D5F89" w:rsidRPr="00214EFF" w:rsidRDefault="002423C6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 занятие в неделю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16DD8D" w14:textId="77777777" w:rsidR="005D5F89" w:rsidRPr="00214EFF" w:rsidRDefault="005D5F89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214EFF">
              <w:rPr>
                <w:rFonts w:ascii="Times New Roman" w:eastAsiaTheme="minorEastAsia" w:hAnsi="Times New Roman"/>
                <w:sz w:val="28"/>
                <w:szCs w:val="28"/>
              </w:rPr>
              <w:t>1 занятие в неделю</w:t>
            </w:r>
          </w:p>
        </w:tc>
      </w:tr>
      <w:tr w:rsidR="001A0E25" w:rsidRPr="00214EFF" w14:paraId="1DD03EC9" w14:textId="77777777" w:rsidTr="00E051D6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471A27" w14:textId="77777777" w:rsidR="001A0E25" w:rsidRPr="00EB01CB" w:rsidRDefault="001A0E25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EB01CB">
              <w:rPr>
                <w:rFonts w:ascii="Times New Roman" w:eastAsiaTheme="minorEastAsia" w:hAnsi="Times New Roman"/>
                <w:sz w:val="28"/>
                <w:szCs w:val="28"/>
              </w:rPr>
              <w:t>«Плавание»</w:t>
            </w:r>
          </w:p>
          <w:p w14:paraId="15C33ACA" w14:textId="77777777" w:rsidR="001A0E25" w:rsidRPr="00EB01CB" w:rsidRDefault="001A0E25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 w:rsidRPr="00EB01CB">
              <w:rPr>
                <w:rFonts w:ascii="Times New Roman" w:eastAsiaTheme="minorEastAsia" w:hAnsi="Times New Roman"/>
                <w:sz w:val="28"/>
                <w:szCs w:val="28"/>
              </w:rPr>
              <w:t>(физическое развитие)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B30B28" w14:textId="77777777" w:rsidR="001A0E25" w:rsidRPr="00214EFF" w:rsidRDefault="001A0E25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BFEB13" w14:textId="77777777" w:rsidR="001A0E25" w:rsidRPr="00214EFF" w:rsidRDefault="001A0E25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AA2752" w14:textId="77777777" w:rsidR="001A0E25" w:rsidRDefault="001A0E25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 занятие в неделю</w:t>
            </w:r>
          </w:p>
        </w:tc>
        <w:tc>
          <w:tcPr>
            <w:tcW w:w="26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B35272" w14:textId="77777777" w:rsidR="001A0E25" w:rsidRPr="00214EFF" w:rsidRDefault="001A0E25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 занятие в неделю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6EE191" w14:textId="77777777" w:rsidR="001A0E25" w:rsidRPr="00214EFF" w:rsidRDefault="001A0E25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 занятие в неделю</w:t>
            </w:r>
          </w:p>
        </w:tc>
      </w:tr>
      <w:tr w:rsidR="00EB01CB" w:rsidRPr="00214EFF" w14:paraId="7B00FEFB" w14:textId="77777777" w:rsidTr="00E051D6"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0566F5" w14:textId="77777777" w:rsidR="00E051D6" w:rsidRDefault="00E051D6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 xml:space="preserve">«Английский язык» </w:t>
            </w:r>
          </w:p>
          <w:p w14:paraId="3F4B98D9" w14:textId="77777777" w:rsidR="00EB01CB" w:rsidRPr="00EB01CB" w:rsidRDefault="00E051D6" w:rsidP="0052244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(речевое развитие)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33A07C" w14:textId="77777777" w:rsidR="00EB01CB" w:rsidRPr="00214EFF" w:rsidRDefault="00E051D6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A0A537" w14:textId="77777777" w:rsidR="00EB01CB" w:rsidRPr="00214EFF" w:rsidRDefault="00E051D6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-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EF0599" w14:textId="77777777" w:rsidR="00EB01CB" w:rsidRDefault="00E051D6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 занятие в неделю</w:t>
            </w:r>
          </w:p>
        </w:tc>
        <w:tc>
          <w:tcPr>
            <w:tcW w:w="26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B69786" w14:textId="77777777" w:rsidR="00EB01CB" w:rsidRDefault="00E051D6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2 занятия в неделю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DFBA76" w14:textId="77777777" w:rsidR="00EB01CB" w:rsidRDefault="00E051D6" w:rsidP="002D691C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2 занятия в неделю</w:t>
            </w:r>
          </w:p>
        </w:tc>
      </w:tr>
    </w:tbl>
    <w:p w14:paraId="7042D346" w14:textId="77777777" w:rsidR="000A71AC" w:rsidRDefault="000A71AC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EB01A71" w14:textId="77777777"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4F33E30" w14:textId="77777777"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2A588D0" w14:textId="77777777"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37E5113" w14:textId="77777777"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FF94AF9" w14:textId="77777777"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9BE2313" w14:textId="77777777"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E5469F6" w14:textId="77777777"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7720F50" w14:textId="77777777"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DC216CD" w14:textId="77777777"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9F18CCA" w14:textId="77777777"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2B304D1" w14:textId="77777777"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8CC7AD3" w14:textId="77777777" w:rsidR="00214EFF" w:rsidRDefault="00214EFF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790D3A1" w14:textId="77777777" w:rsidR="00214EFF" w:rsidRDefault="00214EFF" w:rsidP="00CA19F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3A13C5AB" w14:textId="77777777" w:rsidR="008F1009" w:rsidRDefault="008F1009" w:rsidP="00886D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3930677" w14:textId="77777777" w:rsidR="002D691C" w:rsidRPr="00B6666A" w:rsidRDefault="00214EFF" w:rsidP="00214EFF">
      <w:pPr>
        <w:pStyle w:val="a3"/>
        <w:widowControl w:val="0"/>
        <w:shd w:val="clear" w:color="auto" w:fill="FFFFFF"/>
        <w:spacing w:before="100" w:beforeAutospacing="1" w:after="100" w:afterAutospacing="1" w:line="240" w:lineRule="auto"/>
        <w:ind w:left="1080"/>
        <w:contextualSpacing w:val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Планирование</w:t>
      </w:r>
      <w:r w:rsidR="002D691C">
        <w:rPr>
          <w:rFonts w:ascii="Times New Roman" w:hAnsi="Times New Roman"/>
          <w:b/>
          <w:sz w:val="28"/>
          <w:szCs w:val="28"/>
        </w:rPr>
        <w:t xml:space="preserve"> образовательного процесса по группам</w:t>
      </w:r>
    </w:p>
    <w:tbl>
      <w:tblPr>
        <w:tblW w:w="15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1994"/>
        <w:gridCol w:w="677"/>
        <w:gridCol w:w="854"/>
        <w:gridCol w:w="635"/>
        <w:gridCol w:w="1064"/>
        <w:gridCol w:w="8"/>
        <w:gridCol w:w="837"/>
        <w:gridCol w:w="6"/>
        <w:gridCol w:w="713"/>
        <w:gridCol w:w="992"/>
        <w:gridCol w:w="992"/>
        <w:gridCol w:w="706"/>
        <w:gridCol w:w="988"/>
        <w:gridCol w:w="23"/>
        <w:gridCol w:w="851"/>
        <w:gridCol w:w="811"/>
        <w:gridCol w:w="1038"/>
        <w:gridCol w:w="854"/>
        <w:gridCol w:w="785"/>
      </w:tblGrid>
      <w:tr w:rsidR="002D691C" w:rsidRPr="00185E22" w14:paraId="4D99959C" w14:textId="77777777" w:rsidTr="00D865AC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BD8CC" w14:textId="77777777" w:rsidR="002D691C" w:rsidRDefault="002D691C" w:rsidP="00DA423C">
            <w:pPr>
              <w:suppressLineNumbers/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№</w:t>
            </w:r>
          </w:p>
          <w:p w14:paraId="7668F494" w14:textId="77777777" w:rsidR="002D691C" w:rsidRDefault="002D691C" w:rsidP="00DA423C">
            <w:pPr>
              <w:suppressLineNumbers/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337BD63D" w14:textId="77777777" w:rsidR="002D691C" w:rsidRDefault="002D691C" w:rsidP="00DA423C">
            <w:pPr>
              <w:suppressLineNumbers/>
              <w:suppressAutoHyphens/>
              <w:snapToGrid w:val="0"/>
              <w:spacing w:after="0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6C165" w14:textId="77777777" w:rsidR="002D691C" w:rsidRDefault="002D691C" w:rsidP="00DA423C">
            <w:pPr>
              <w:suppressAutoHyphens/>
              <w:spacing w:after="0"/>
              <w:jc w:val="center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21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6145C" w14:textId="77777777" w:rsidR="002D691C" w:rsidRPr="00FB4B06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FB4B06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 младшая группа,</w:t>
            </w:r>
          </w:p>
          <w:p w14:paraId="7F07F100" w14:textId="77777777" w:rsidR="002D691C" w:rsidRPr="00FB4B06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FB4B06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длительность НОД</w:t>
            </w:r>
          </w:p>
          <w:p w14:paraId="6EB57632" w14:textId="77777777" w:rsidR="002D691C" w:rsidRPr="00FB4B06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FB4B06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10мин.</w:t>
            </w:r>
          </w:p>
        </w:tc>
        <w:tc>
          <w:tcPr>
            <w:tcW w:w="26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45D44" w14:textId="77777777" w:rsidR="002D691C" w:rsidRPr="00B6666A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 младшая группа,</w:t>
            </w:r>
          </w:p>
          <w:p w14:paraId="6AFAD257" w14:textId="77777777" w:rsidR="002D691C" w:rsidRPr="00B6666A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длительность </w:t>
            </w: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НОД</w:t>
            </w:r>
          </w:p>
          <w:p w14:paraId="33644F3D" w14:textId="77777777" w:rsidR="002D691C" w:rsidRPr="00B6666A" w:rsidRDefault="002D691C" w:rsidP="00DA423C">
            <w:pPr>
              <w:spacing w:after="0" w:line="240" w:lineRule="auto"/>
              <w:jc w:val="center"/>
              <w:rPr>
                <w:rFonts w:ascii="Times New Roman" w:eastAsia="DejaVu Sans" w:hAnsi="Times New Roman"/>
                <w:sz w:val="24"/>
                <w:szCs w:val="24"/>
                <w:lang w:eastAsia="hi-IN" w:bidi="hi-IN"/>
              </w:rPr>
            </w:pPr>
            <w:r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15мин.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0A5E9" w14:textId="77777777" w:rsidR="002D691C" w:rsidRPr="00B6666A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средняя группа,</w:t>
            </w:r>
          </w:p>
          <w:p w14:paraId="0D29B1D1" w14:textId="77777777" w:rsidR="002D691C" w:rsidRPr="00B6666A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длительность </w:t>
            </w: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НОД</w:t>
            </w:r>
          </w:p>
          <w:p w14:paraId="13974E0F" w14:textId="77777777" w:rsidR="002D691C" w:rsidRPr="00B6666A" w:rsidRDefault="002D691C" w:rsidP="00DA423C">
            <w:pPr>
              <w:spacing w:after="0" w:line="240" w:lineRule="auto"/>
              <w:jc w:val="center"/>
              <w:rPr>
                <w:rFonts w:ascii="Times New Roman" w:eastAsia="DejaVu Sans" w:hAnsi="Times New Roman"/>
                <w:sz w:val="24"/>
                <w:szCs w:val="24"/>
                <w:lang w:eastAsia="hi-IN" w:bidi="hi-IN"/>
              </w:rPr>
            </w:pPr>
            <w:r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20мин.</w:t>
            </w:r>
          </w:p>
        </w:tc>
        <w:tc>
          <w:tcPr>
            <w:tcW w:w="2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A5298" w14:textId="77777777" w:rsidR="002D691C" w:rsidRPr="00B6666A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старшая группа,</w:t>
            </w:r>
          </w:p>
          <w:p w14:paraId="715F4D15" w14:textId="77777777" w:rsidR="002D691C" w:rsidRPr="00B6666A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длительность </w:t>
            </w: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НОД</w:t>
            </w:r>
          </w:p>
          <w:p w14:paraId="701D23D9" w14:textId="77777777" w:rsidR="002D691C" w:rsidRPr="00B6666A" w:rsidRDefault="002B1904" w:rsidP="00DA423C">
            <w:pPr>
              <w:spacing w:after="0" w:line="240" w:lineRule="auto"/>
              <w:jc w:val="center"/>
              <w:rPr>
                <w:rFonts w:ascii="Times New Roman" w:eastAsia="DejaVu Sans" w:hAnsi="Times New Roman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20-</w:t>
            </w:r>
            <w:r w:rsidR="002D691C"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25мин.</w:t>
            </w:r>
          </w:p>
        </w:tc>
        <w:tc>
          <w:tcPr>
            <w:tcW w:w="2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3A8A" w14:textId="77777777" w:rsidR="002D691C" w:rsidRPr="00B6666A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подготовительная группа,</w:t>
            </w:r>
          </w:p>
          <w:p w14:paraId="62D3799A" w14:textId="77777777" w:rsidR="002D691C" w:rsidRPr="00B6666A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длительность НОД</w:t>
            </w:r>
          </w:p>
          <w:p w14:paraId="65ECEEFF" w14:textId="77777777" w:rsidR="002D691C" w:rsidRPr="00B6666A" w:rsidRDefault="002D691C" w:rsidP="00DA423C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B6666A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30мин.</w:t>
            </w:r>
          </w:p>
        </w:tc>
      </w:tr>
      <w:tr w:rsidR="002D691C" w:rsidRPr="00B64A27" w14:paraId="76F01ED5" w14:textId="77777777" w:rsidTr="00D865AC">
        <w:trPr>
          <w:trHeight w:val="262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D6DDF" w14:textId="77777777" w:rsidR="002D691C" w:rsidRPr="00185E22" w:rsidRDefault="002D691C" w:rsidP="00DA423C">
            <w:pPr>
              <w:suppressLineNumbers/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CC293" w14:textId="77777777" w:rsidR="002D691C" w:rsidRPr="00185E22" w:rsidRDefault="002D691C" w:rsidP="002D691C">
            <w:pPr>
              <w:suppressAutoHyphens/>
              <w:jc w:val="center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283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174F0" w14:textId="77777777" w:rsidR="002D691C" w:rsidRPr="00FB4B06" w:rsidRDefault="002D691C" w:rsidP="002D691C">
            <w:pPr>
              <w:suppressLineNumbers/>
              <w:suppressAutoHyphens/>
              <w:snapToGrid w:val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FB4B06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Количество НОД</w:t>
            </w:r>
          </w:p>
        </w:tc>
      </w:tr>
      <w:tr w:rsidR="002D691C" w14:paraId="236D5792" w14:textId="77777777" w:rsidTr="00D865AC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BD71F" w14:textId="77777777" w:rsidR="002D691C" w:rsidRDefault="002D691C" w:rsidP="00DA4B89">
            <w:pPr>
              <w:suppressLineNumbers/>
              <w:suppressAutoHyphens/>
              <w:snapToGrid w:val="0"/>
              <w:spacing w:after="0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8C94F" w14:textId="77777777" w:rsidR="002D691C" w:rsidRDefault="002D691C" w:rsidP="00DA4B89">
            <w:pPr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Образовательная область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F97B8" w14:textId="77777777"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C3446" w14:textId="77777777"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E57BE" w14:textId="77777777"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8E6AC" w14:textId="77777777"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61560" w14:textId="77777777"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EC2E4" w14:textId="77777777"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77574" w14:textId="77777777"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1A7B3" w14:textId="77777777"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B5F96" w14:textId="77777777"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EC400" w14:textId="77777777"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0AEB" w14:textId="77777777"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9A7D3" w14:textId="77777777"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803F2" w14:textId="77777777" w:rsidR="002D691C" w:rsidRPr="00DA4B89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неделю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C40E4" w14:textId="77777777" w:rsidR="002D691C" w:rsidRPr="00DA4B89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месяц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24CE9" w14:textId="77777777" w:rsidR="002D691C" w:rsidRPr="00DA4B89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в год</w:t>
            </w:r>
          </w:p>
        </w:tc>
      </w:tr>
      <w:tr w:rsidR="002D691C" w:rsidRPr="00A77B97" w14:paraId="2E13997C" w14:textId="77777777" w:rsidTr="00D865AC"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4C5361C" w14:textId="77777777" w:rsidR="002D691C" w:rsidRPr="00A77B97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1.1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9A13F" w14:textId="77777777" w:rsidR="002D691C" w:rsidRPr="00A77B97" w:rsidRDefault="002D691C" w:rsidP="00DA4B89">
            <w:pPr>
              <w:suppressAutoHyphens/>
              <w:spacing w:after="0" w:line="240" w:lineRule="auto"/>
              <w:rPr>
                <w:rFonts w:ascii="Liberation Serif" w:eastAsia="DejaVu Sans" w:hAnsi="Liberation Serif" w:cs="DejaVu Sans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Познавательное развитие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BB5E5" w14:textId="77777777"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DDB05" w14:textId="77777777"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83DEF" w14:textId="77777777" w:rsidR="002D691C" w:rsidRPr="00E12BDB" w:rsidRDefault="00E12BDB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CE1FA" w14:textId="77777777"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5F9BB" w14:textId="77777777"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A4078" w14:textId="77777777"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804A6" w14:textId="77777777" w:rsidR="002D691C" w:rsidRPr="007F5E55" w:rsidRDefault="00CD3FE0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731F6" w14:textId="77777777" w:rsidR="002D691C" w:rsidRPr="007F5E55" w:rsidRDefault="00CD3FE0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4AC85" w14:textId="77777777" w:rsidR="002D691C" w:rsidRPr="007F5E55" w:rsidRDefault="00CD3FE0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B316C" w14:textId="77777777"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3E488" w14:textId="77777777"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32F9D" w14:textId="77777777" w:rsidR="002D691C" w:rsidRPr="00372A32" w:rsidRDefault="007F5E55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67DC3" w14:textId="77777777" w:rsidR="002D691C" w:rsidRPr="00DA4B89" w:rsidRDefault="00456D3F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398FB" w14:textId="77777777" w:rsidR="002D691C" w:rsidRPr="00DA4B89" w:rsidRDefault="00456D3F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08177" w14:textId="77777777" w:rsidR="002D691C" w:rsidRPr="00DA4B89" w:rsidRDefault="005347C4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10</w:t>
            </w:r>
            <w:r w:rsidR="00C01D9B"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</w:tr>
      <w:tr w:rsidR="002D691C" w:rsidRPr="00A77B97" w14:paraId="48B1A92F" w14:textId="77777777" w:rsidTr="00D865AC">
        <w:tc>
          <w:tcPr>
            <w:tcW w:w="5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F3E910" w14:textId="77777777" w:rsidR="002D691C" w:rsidRPr="00A77B97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0DB6F" w14:textId="77777777" w:rsidR="002D691C" w:rsidRPr="00A77B97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ФЭМП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F1C40" w14:textId="77777777"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B7E71" w14:textId="77777777"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EA1EC" w14:textId="77777777"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</w:t>
            </w:r>
            <w:r w:rsidR="00E12BDB"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6B1BA" w14:textId="77777777"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D01FE" w14:textId="77777777"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22372" w14:textId="77777777"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6B2C3" w14:textId="77777777"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4E7B0" w14:textId="77777777"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926BA" w14:textId="77777777" w:rsidR="002D691C" w:rsidRPr="007F5E55" w:rsidRDefault="00CD3FE0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F749B" w14:textId="77777777"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91946" w14:textId="77777777"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B90C3" w14:textId="77777777"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</w:t>
            </w:r>
            <w:r w:rsidR="007F5E55"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D5CD6" w14:textId="77777777" w:rsidR="002D691C" w:rsidRPr="00DA4B89" w:rsidRDefault="004C0E9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F48F9" w14:textId="77777777" w:rsidR="002D691C" w:rsidRPr="00DA4B89" w:rsidRDefault="004C0E9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F3A05" w14:textId="77777777" w:rsidR="002D691C" w:rsidRPr="00DA4B89" w:rsidRDefault="00456D3F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2B1904" w:rsidRPr="00F45FE0" w14:paraId="0AE5FE58" w14:textId="77777777" w:rsidTr="00D865AC">
        <w:trPr>
          <w:trHeight w:val="1041"/>
        </w:trPr>
        <w:tc>
          <w:tcPr>
            <w:tcW w:w="5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441F8" w14:textId="77777777" w:rsidR="002B1904" w:rsidRPr="00A77B97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3B564" w14:textId="77777777" w:rsidR="002B1904" w:rsidRPr="00A77B97" w:rsidRDefault="002B1904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Ознакомление с окружающим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27F30" w14:textId="77777777" w:rsidR="002B1904" w:rsidRPr="00E12BDB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647AE" w14:textId="77777777" w:rsidR="002B1904" w:rsidRPr="00E12BDB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89FC6" w14:textId="77777777" w:rsidR="002B1904" w:rsidRPr="00E12BDB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</w:t>
            </w:r>
            <w:r w:rsidR="00E12BDB"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6464C" w14:textId="77777777" w:rsidR="002B1904" w:rsidRPr="00CD3FE0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3A382" w14:textId="77777777" w:rsidR="002B1904" w:rsidRPr="00CD3FE0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47A28" w14:textId="77777777" w:rsidR="002B1904" w:rsidRPr="00CD3FE0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F38C2" w14:textId="77777777" w:rsidR="002B1904" w:rsidRPr="007F5E55" w:rsidRDefault="00CD3FE0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1376D" w14:textId="77777777" w:rsidR="002B1904" w:rsidRPr="007F5E55" w:rsidRDefault="00CD3FE0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83F57" w14:textId="77777777" w:rsidR="002B1904" w:rsidRPr="007F5E55" w:rsidRDefault="00CD3FE0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2D848" w14:textId="77777777" w:rsidR="002B1904" w:rsidRPr="00372A32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FF64E" w14:textId="77777777" w:rsidR="002B1904" w:rsidRPr="00372A32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8F85C" w14:textId="77777777" w:rsidR="002B1904" w:rsidRPr="00372A32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</w:t>
            </w:r>
            <w:r w:rsidR="007F5E55"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CBC29" w14:textId="77777777" w:rsidR="002B1904" w:rsidRPr="00DA4B89" w:rsidRDefault="002B1904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B4975" w14:textId="77777777" w:rsidR="002B1904" w:rsidRPr="00DA4B89" w:rsidRDefault="002B1904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E022A" w14:textId="77777777" w:rsidR="002B1904" w:rsidRPr="00DA4B89" w:rsidRDefault="002B1904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2D691C" w:rsidRPr="00F45FE0" w14:paraId="194725A9" w14:textId="77777777" w:rsidTr="00D865AC"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5B3DD3" w14:textId="77777777" w:rsidR="002D691C" w:rsidRPr="00233F0D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233F0D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1.2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FA8E9" w14:textId="77777777" w:rsidR="002D691C" w:rsidRPr="00233F0D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233F0D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Речевое развитие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FC3A5" w14:textId="77777777"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151FB" w14:textId="77777777"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2D723" w14:textId="77777777"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</w:t>
            </w:r>
            <w:r w:rsidR="00E12BDB" w:rsidRPr="00E12BDB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42218" w14:textId="77777777"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CDE65" w14:textId="77777777"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C7CD8" w14:textId="77777777"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E2E21" w14:textId="77777777"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C8E27" w14:textId="77777777"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63773" w14:textId="77777777"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A02FB" w14:textId="77777777"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1269B" w14:textId="77777777"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2F6D3" w14:textId="77777777"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3F9DC" w14:textId="77777777" w:rsidR="002D691C" w:rsidRPr="00DA4B89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5347B" w14:textId="77777777"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B1812" w14:textId="77777777" w:rsidR="002D691C" w:rsidRPr="00DA4B89" w:rsidRDefault="005347C4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2D691C" w:rsidRPr="00F45FE0" w14:paraId="3D01D7F8" w14:textId="77777777" w:rsidTr="00D865AC">
        <w:tc>
          <w:tcPr>
            <w:tcW w:w="5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C83EF" w14:textId="77777777" w:rsidR="002D691C" w:rsidRPr="00233F0D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E42DD" w14:textId="77777777" w:rsidR="002D691C" w:rsidRPr="00233F0D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233F0D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Развитие речи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7E65D" w14:textId="77777777"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D3B9A" w14:textId="77777777"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4572A" w14:textId="77777777" w:rsidR="002D691C" w:rsidRPr="00E12BDB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</w:t>
            </w:r>
            <w:r w:rsidR="00E12BDB"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0C664" w14:textId="77777777"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7C5E3" w14:textId="77777777"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F9451" w14:textId="77777777" w:rsidR="002D691C" w:rsidRPr="00CD3FE0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D532" w14:textId="77777777"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4BD0E" w14:textId="77777777"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5660D" w14:textId="77777777" w:rsidR="002D691C" w:rsidRPr="007F5E55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8E1C1" w14:textId="77777777"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98B91" w14:textId="77777777"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C2D96" w14:textId="77777777" w:rsidR="002D691C" w:rsidRPr="00372A32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DD3B3" w14:textId="77777777" w:rsidR="002D691C" w:rsidRPr="00DA4B89" w:rsidRDefault="002D691C" w:rsidP="00DA4B89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F256A" w14:textId="77777777"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B0D80" w14:textId="77777777" w:rsidR="002D691C" w:rsidRPr="00DA4B89" w:rsidRDefault="005347C4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2D691C" w:rsidRPr="00A77B97" w14:paraId="1C50B828" w14:textId="77777777" w:rsidTr="00D865AC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71139" w14:textId="77777777" w:rsidR="002D691C" w:rsidRPr="00F45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F45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1.3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C802A" w14:textId="77777777" w:rsidR="002D691C" w:rsidRPr="00A77B97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Художественно-эстетическое развитие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D9789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B3929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CC44C" w14:textId="77777777" w:rsidR="002D691C" w:rsidRPr="00E12BDB" w:rsidRDefault="00E12BDB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34864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CE153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CDB15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</w:t>
            </w:r>
            <w:r w:rsidR="00922ADC"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D9BBA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C2C60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16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F37D0" w14:textId="77777777" w:rsidR="002D691C" w:rsidRPr="007F5E55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144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D17B4" w14:textId="77777777" w:rsidR="002D691C" w:rsidRPr="00372A32" w:rsidRDefault="007F5E55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33906" w14:textId="77777777" w:rsidR="002D691C" w:rsidRPr="00372A32" w:rsidRDefault="007F5E55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F4C7B" w14:textId="77777777" w:rsidR="002D691C" w:rsidRPr="00372A32" w:rsidRDefault="007F5E55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180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5F874" w14:textId="77777777" w:rsidR="002D691C" w:rsidRPr="00DA4B89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957F4" w14:textId="77777777"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20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FEF01" w14:textId="77777777" w:rsidR="002D691C" w:rsidRPr="00DA4B89" w:rsidRDefault="005347C4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180</w:t>
            </w:r>
          </w:p>
        </w:tc>
      </w:tr>
      <w:tr w:rsidR="002D691C" w:rsidRPr="00A77B97" w14:paraId="65307C51" w14:textId="77777777" w:rsidTr="00D865AC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5923F" w14:textId="77777777" w:rsidR="002D691C" w:rsidRPr="00A77B97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8722C" w14:textId="77777777" w:rsidR="002D691C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Музыка </w:t>
            </w:r>
          </w:p>
          <w:p w14:paraId="6600E26A" w14:textId="77777777" w:rsidR="00D865AC" w:rsidRPr="00A77B97" w:rsidRDefault="00D865A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AF3F1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D52EC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2F091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</w:t>
            </w:r>
            <w:r w:rsidR="00E12BDB"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3B36F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76B1C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4FD71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</w:t>
            </w:r>
            <w:r w:rsidR="00922ADC"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BC3F2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90A56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E3C9E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</w:t>
            </w:r>
            <w:r w:rsidR="00CD3FE0"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835CA" w14:textId="77777777"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46FA9" w14:textId="77777777"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C61BE" w14:textId="77777777"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</w:t>
            </w:r>
            <w:r w:rsidR="007F5E55"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E641A" w14:textId="77777777" w:rsidR="002D691C" w:rsidRPr="00DA4B89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32E7B" w14:textId="77777777"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B1A65" w14:textId="77777777" w:rsidR="002D691C" w:rsidRPr="00DA4B89" w:rsidRDefault="005347C4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2D691C" w:rsidRPr="0096708C" w14:paraId="3AC5C902" w14:textId="77777777" w:rsidTr="00D865AC">
        <w:trPr>
          <w:trHeight w:val="2821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E1149" w14:textId="77777777" w:rsidR="002D691C" w:rsidRPr="00A77B97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9D989" w14:textId="77777777" w:rsidR="002D691C" w:rsidRPr="00A77B97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Художественное творчество:</w:t>
            </w:r>
          </w:p>
          <w:p w14:paraId="7F6B4990" w14:textId="77777777" w:rsidR="002D691C" w:rsidRPr="00A77B97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51F20FA0" w14:textId="77777777" w:rsidR="002D691C" w:rsidRPr="00A77B97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 рисование</w:t>
            </w:r>
          </w:p>
          <w:p w14:paraId="4E4E3FC5" w14:textId="77777777" w:rsidR="002D691C" w:rsidRPr="00A77B97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2AF14FD2" w14:textId="77777777" w:rsidR="002D691C" w:rsidRPr="00A77B97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 лепка//</w:t>
            </w:r>
          </w:p>
          <w:p w14:paraId="068FEA4F" w14:textId="77777777" w:rsidR="002D691C" w:rsidRPr="00A77B97" w:rsidRDefault="002D691C" w:rsidP="00DA4B8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аппликация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C82F5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12D8DBEE" w14:textId="77777777" w:rsidR="002D691C" w:rsidRDefault="002D691C" w:rsidP="00D865AC">
            <w:pPr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2479F4A8" w14:textId="77777777" w:rsidR="00D865AC" w:rsidRPr="00E12BDB" w:rsidRDefault="00D865AC" w:rsidP="00D865AC">
            <w:pPr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75AB9789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14:paraId="52E1600C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2B2EA12D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14:paraId="36E9F5A5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17A8E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2A477B98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135D402D" w14:textId="77777777" w:rsidR="002D691C" w:rsidRPr="00E12BDB" w:rsidRDefault="002D691C" w:rsidP="00D865AC">
            <w:pPr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7B73BC89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14:paraId="2214CAD5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12B618FC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14:paraId="6EE93996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189F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02E4393F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0874E32F" w14:textId="77777777" w:rsidR="002D691C" w:rsidRPr="00E12BDB" w:rsidRDefault="002D691C" w:rsidP="00D865AC">
            <w:pPr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073C2585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</w:t>
            </w:r>
            <w:r w:rsidR="00E12BDB"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6</w:t>
            </w:r>
          </w:p>
          <w:p w14:paraId="29782691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016C494C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</w:t>
            </w:r>
            <w:r w:rsidR="00E12BDB"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6</w:t>
            </w:r>
          </w:p>
          <w:p w14:paraId="3244932B" w14:textId="77777777" w:rsidR="002D691C" w:rsidRPr="00E12BDB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EB90F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149E2AAA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12D76C0D" w14:textId="77777777" w:rsidR="002D691C" w:rsidRPr="00CD3FE0" w:rsidRDefault="002D691C" w:rsidP="00D865AC">
            <w:pPr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6D58F7F6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14:paraId="092D9AA2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3591F745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0,5//</w:t>
            </w:r>
          </w:p>
          <w:p w14:paraId="3BC7D14E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14:paraId="7BB582DC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A36D7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6EC6DF4C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5E7156ED" w14:textId="77777777" w:rsidR="002D691C" w:rsidRPr="00CD3FE0" w:rsidRDefault="002D691C" w:rsidP="00D865AC">
            <w:pPr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3D20A6BA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14:paraId="28A9053D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773ABC90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14:paraId="2360E47D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14:paraId="572A52C5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634B9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221158ED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0E8D4D06" w14:textId="77777777" w:rsidR="002D691C" w:rsidRPr="00CD3FE0" w:rsidRDefault="002D691C" w:rsidP="00D865AC">
            <w:pPr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5DD0993F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</w:t>
            </w:r>
            <w:r w:rsidR="00922ADC"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6</w:t>
            </w:r>
          </w:p>
          <w:p w14:paraId="2693FD53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166A2129" w14:textId="77777777" w:rsidR="002D691C" w:rsidRPr="00CD3FE0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  <w:r w:rsidR="00922ADC"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  <w:p w14:paraId="0086EABB" w14:textId="77777777" w:rsidR="002D691C" w:rsidRPr="00CD3FE0" w:rsidRDefault="002D691C" w:rsidP="00DA4B89">
            <w:pPr>
              <w:tabs>
                <w:tab w:val="left" w:pos="184"/>
                <w:tab w:val="center" w:pos="330"/>
              </w:tabs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  <w:r w:rsidR="00922ADC"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7AA53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1C7E1A4E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2CC3F3B6" w14:textId="77777777" w:rsidR="002D691C" w:rsidRPr="007F5E55" w:rsidRDefault="002D691C" w:rsidP="00D865AC">
            <w:pPr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74694AA1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  <w:p w14:paraId="06610791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536BE991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14:paraId="6DEC39BD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FEE3D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53136743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2A6D4BA9" w14:textId="77777777" w:rsidR="002D691C" w:rsidRPr="007F5E55" w:rsidRDefault="002D691C" w:rsidP="00D865AC">
            <w:pPr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3DFC4F76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  <w:p w14:paraId="13813D22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6012FDF8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14:paraId="53A5EAE9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1C1FD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52EBDC7A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3D761ECB" w14:textId="77777777" w:rsidR="002D691C" w:rsidRPr="007F5E55" w:rsidRDefault="002D691C" w:rsidP="00D865AC">
            <w:pPr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77882FDA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</w:t>
            </w:r>
            <w:r w:rsidR="00CD3FE0"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6</w:t>
            </w:r>
          </w:p>
          <w:p w14:paraId="3EA0C3CB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3884177E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  <w:r w:rsidR="00CD3FE0"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  <w:p w14:paraId="3E8600F5" w14:textId="77777777" w:rsidR="002D691C" w:rsidRPr="007F5E55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  <w:r w:rsidR="00CD3FE0"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F9C15" w14:textId="77777777"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5E73ACBD" w14:textId="77777777" w:rsidR="00DA423C" w:rsidRPr="00372A32" w:rsidRDefault="00DA423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16B6CA12" w14:textId="77777777" w:rsidR="00372A32" w:rsidRPr="00372A32" w:rsidRDefault="00372A32" w:rsidP="00D865AC">
            <w:pPr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7D72CE3B" w14:textId="77777777" w:rsidR="002D691C" w:rsidRPr="00372A32" w:rsidRDefault="00372A32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14:paraId="385EA864" w14:textId="77777777"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0"/>
                <w:szCs w:val="20"/>
                <w:lang w:eastAsia="hi-IN" w:bidi="hi-IN"/>
              </w:rPr>
            </w:pPr>
          </w:p>
          <w:p w14:paraId="226EE104" w14:textId="77777777"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14:paraId="12BB2462" w14:textId="77777777"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F737B" w14:textId="77777777"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3EAE1225" w14:textId="77777777"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36FAF4D3" w14:textId="77777777" w:rsidR="002D691C" w:rsidRPr="00372A32" w:rsidRDefault="002D691C" w:rsidP="00D865AC">
            <w:pPr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548F2542" w14:textId="77777777" w:rsidR="002D691C" w:rsidRPr="00372A32" w:rsidRDefault="00372A32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  <w:p w14:paraId="12953051" w14:textId="77777777"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006B5704" w14:textId="77777777"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14:paraId="30F5E1C9" w14:textId="77777777"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3B1BD" w14:textId="77777777"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31267D36" w14:textId="77777777"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2C9E3ECF" w14:textId="77777777" w:rsidR="002D691C" w:rsidRPr="00372A32" w:rsidRDefault="002D691C" w:rsidP="00D865AC">
            <w:pPr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4DDC5BE5" w14:textId="77777777" w:rsidR="002D691C" w:rsidRPr="00372A32" w:rsidRDefault="00372A32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  <w:p w14:paraId="19BE5216" w14:textId="77777777"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355FCD11" w14:textId="77777777" w:rsidR="002D691C" w:rsidRPr="00372A32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  <w:p w14:paraId="374ACC0F" w14:textId="77777777" w:rsidR="002D691C" w:rsidRPr="00372A32" w:rsidRDefault="007F5E55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18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32ED8" w14:textId="77777777" w:rsidR="002D691C" w:rsidRPr="00DA4B89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02A8F4AE" w14:textId="77777777" w:rsidR="002D691C" w:rsidRPr="00DA4B89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26BF7361" w14:textId="77777777" w:rsidR="002D691C" w:rsidRPr="00DA4B89" w:rsidRDefault="002D691C" w:rsidP="00D865AC">
            <w:pPr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19BA249D" w14:textId="77777777" w:rsidR="002D691C" w:rsidRPr="00DA4B89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  <w:p w14:paraId="151B5362" w14:textId="77777777" w:rsidR="002D691C" w:rsidRPr="00DA4B89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</w:p>
          <w:p w14:paraId="545AA0DB" w14:textId="77777777" w:rsidR="002D691C" w:rsidRPr="00DA4B89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  <w:p w14:paraId="33D9CBA0" w14:textId="77777777" w:rsidR="002D691C" w:rsidRPr="00DA4B89" w:rsidRDefault="002D691C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0,5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57957" w14:textId="77777777"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14:paraId="60ECCBA1" w14:textId="77777777"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14:paraId="774CD533" w14:textId="77777777" w:rsidR="002D691C" w:rsidRPr="00DA4B89" w:rsidRDefault="002D691C" w:rsidP="00D865AC">
            <w:pPr>
              <w:suppressAutoHyphens/>
              <w:spacing w:after="0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14:paraId="599BED14" w14:textId="77777777"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  <w:p w14:paraId="4DE2F34E" w14:textId="77777777"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14:paraId="169CC56A" w14:textId="77777777"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</w:t>
            </w:r>
          </w:p>
          <w:p w14:paraId="174E3154" w14:textId="77777777"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71160" w14:textId="77777777"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14:paraId="48F249A5" w14:textId="77777777"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14:paraId="12001A82" w14:textId="77777777" w:rsidR="002D691C" w:rsidRPr="00DA4B89" w:rsidRDefault="002D691C" w:rsidP="00D865AC">
            <w:pPr>
              <w:suppressAutoHyphens/>
              <w:spacing w:after="0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14:paraId="29059F5B" w14:textId="77777777" w:rsidR="002D691C" w:rsidRPr="00DA4B89" w:rsidRDefault="005347C4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72</w:t>
            </w:r>
          </w:p>
          <w:p w14:paraId="57BF2D64" w14:textId="77777777"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14:paraId="5C3D2C2B" w14:textId="77777777"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</w:t>
            </w:r>
            <w:r w:rsidR="005347C4"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  <w:p w14:paraId="31D45B78" w14:textId="77777777" w:rsidR="002D691C" w:rsidRPr="00DA4B89" w:rsidRDefault="002D691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1</w:t>
            </w:r>
            <w:r w:rsidR="005347C4"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</w:tr>
      <w:tr w:rsidR="00456D3F" w:rsidRPr="00A77B97" w14:paraId="0245F428" w14:textId="77777777" w:rsidTr="00D865AC"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0BD3754" w14:textId="77777777" w:rsidR="00456D3F" w:rsidRPr="0096708C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96708C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1.4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0770C" w14:textId="77777777" w:rsidR="00456D3F" w:rsidRPr="00A77B97" w:rsidRDefault="00456D3F" w:rsidP="00DA4B8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96708C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Физическое </w:t>
            </w:r>
            <w:r w:rsidRPr="00A77B97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lastRenderedPageBreak/>
              <w:t>развитие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3BF8E" w14:textId="77777777"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lastRenderedPageBreak/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88D44" w14:textId="77777777"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04C03" w14:textId="77777777"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0CE8D" w14:textId="77777777"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0F1A7" w14:textId="77777777"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38C3A" w14:textId="77777777"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770F2" w14:textId="77777777" w:rsidR="00456D3F" w:rsidRPr="007F5E55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4F8FD" w14:textId="77777777" w:rsidR="00456D3F" w:rsidRPr="007F5E55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0CC2B" w14:textId="77777777" w:rsidR="00456D3F" w:rsidRPr="007F5E55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54152" w14:textId="77777777"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7CD5D" w14:textId="77777777"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E5C2D" w14:textId="77777777"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2F9B2" w14:textId="77777777" w:rsidR="00456D3F" w:rsidRPr="00DA4B89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20937" w14:textId="77777777" w:rsidR="00456D3F" w:rsidRPr="00DA4B89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5DDE" w14:textId="77777777" w:rsidR="00456D3F" w:rsidRPr="00DA4B89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</w:tr>
      <w:tr w:rsidR="00456D3F" w:rsidRPr="00A77B97" w14:paraId="6D878E38" w14:textId="77777777" w:rsidTr="00D865AC">
        <w:tc>
          <w:tcPr>
            <w:tcW w:w="5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B4423A" w14:textId="77777777" w:rsidR="00456D3F" w:rsidRPr="00A77B97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D7E8B" w14:textId="77777777" w:rsidR="00456D3F" w:rsidRPr="00A77B97" w:rsidRDefault="00456D3F" w:rsidP="00DA4B89">
            <w:pPr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Физическая культура в помещении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C7250" w14:textId="77777777"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A3C67" w14:textId="77777777"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C3759" w14:textId="77777777"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43BCE" w14:textId="77777777"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72C05" w14:textId="77777777"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0A204" w14:textId="77777777"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46A5D" w14:textId="77777777" w:rsidR="00456D3F" w:rsidRPr="007F5E55" w:rsidRDefault="00E941B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155BD" w14:textId="77777777" w:rsidR="00456D3F" w:rsidRPr="007F5E55" w:rsidRDefault="00E941B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31956" w14:textId="77777777" w:rsidR="00456D3F" w:rsidRPr="007F5E55" w:rsidRDefault="00E941B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FE4BD" w14:textId="77777777"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7011A" w14:textId="77777777"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1FF24" w14:textId="77777777"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5C081" w14:textId="77777777" w:rsidR="00456D3F" w:rsidRPr="00DA4B89" w:rsidRDefault="00E941B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6BFB9" w14:textId="77777777" w:rsidR="00456D3F" w:rsidRPr="00DA4B89" w:rsidRDefault="00456D3F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5F228" w14:textId="77777777" w:rsidR="00456D3F" w:rsidRPr="00DA4B89" w:rsidRDefault="00E941B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456D3F" w:rsidRPr="00A77B97" w14:paraId="34D6DFD5" w14:textId="77777777" w:rsidTr="00D865AC">
        <w:trPr>
          <w:trHeight w:val="831"/>
        </w:trPr>
        <w:tc>
          <w:tcPr>
            <w:tcW w:w="5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467E233" w14:textId="77777777" w:rsidR="00456D3F" w:rsidRPr="00A77B97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D7FA4" w14:textId="77777777" w:rsidR="00456D3F" w:rsidRPr="00A77B97" w:rsidRDefault="00456D3F" w:rsidP="00DA4B89">
            <w:pPr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Физическая культура </w:t>
            </w: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на прогулке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68A80" w14:textId="77777777"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C14C3" w14:textId="77777777"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54286" w14:textId="77777777"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5E5AC" w14:textId="77777777"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8CCE8" w14:textId="77777777"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99674" w14:textId="77777777"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DC67E" w14:textId="77777777" w:rsidR="00456D3F" w:rsidRPr="007F5E55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4AE42" w14:textId="77777777" w:rsidR="00456D3F" w:rsidRPr="007F5E55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DF5B1" w14:textId="77777777" w:rsidR="00456D3F" w:rsidRPr="007F5E55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7475E" w14:textId="77777777"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9A03C" w14:textId="77777777"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51BC0" w14:textId="77777777"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67BA0" w14:textId="77777777" w:rsidR="00456D3F" w:rsidRPr="00DA4B89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19207" w14:textId="77777777" w:rsidR="00456D3F" w:rsidRPr="00DA4B89" w:rsidRDefault="00456D3F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BD568" w14:textId="77777777" w:rsidR="00456D3F" w:rsidRPr="00DA4B89" w:rsidRDefault="00456D3F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</w:tr>
      <w:tr w:rsidR="00456D3F" w:rsidRPr="00A77B97" w14:paraId="64F2589F" w14:textId="77777777" w:rsidTr="00D865AC">
        <w:trPr>
          <w:trHeight w:val="263"/>
        </w:trPr>
        <w:tc>
          <w:tcPr>
            <w:tcW w:w="5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255BB2E" w14:textId="77777777" w:rsidR="00456D3F" w:rsidRPr="00A77B97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AB485" w14:textId="77777777" w:rsidR="00456D3F" w:rsidRPr="00A77B97" w:rsidRDefault="00456D3F" w:rsidP="00DA4B89">
            <w:pPr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Плавание  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C1FDE" w14:textId="77777777"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F616A" w14:textId="77777777"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8EA37" w14:textId="77777777" w:rsidR="00456D3F" w:rsidRPr="00E12BDB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DF722" w14:textId="77777777"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E7AD7" w14:textId="77777777"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B5962" w14:textId="77777777" w:rsidR="00456D3F" w:rsidRPr="00CD3FE0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0BED2" w14:textId="77777777" w:rsidR="00456D3F" w:rsidRPr="007F5E55" w:rsidRDefault="00E941B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55D4E" w14:textId="77777777" w:rsidR="00456D3F" w:rsidRPr="007F5E55" w:rsidRDefault="00E941B0" w:rsidP="00E941B0">
            <w:pPr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 xml:space="preserve">     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929BE" w14:textId="77777777" w:rsidR="00456D3F" w:rsidRPr="007F5E55" w:rsidRDefault="00E941B0" w:rsidP="00E941B0">
            <w:pPr>
              <w:suppressAutoHyphens/>
              <w:snapToGrid w:val="0"/>
              <w:spacing w:after="0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31E8A" w14:textId="77777777"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756AC" w14:textId="77777777"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4C35A" w14:textId="77777777" w:rsidR="00456D3F" w:rsidRPr="00372A32" w:rsidRDefault="00456D3F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36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71661" w14:textId="77777777" w:rsidR="00456D3F" w:rsidRPr="00DA4B89" w:rsidRDefault="00E941B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27A66" w14:textId="77777777" w:rsidR="00456D3F" w:rsidRPr="00DA4B89" w:rsidRDefault="00E941B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EA239" w14:textId="77777777" w:rsidR="00456D3F" w:rsidRPr="00DA4B89" w:rsidRDefault="00E941B0" w:rsidP="00E941B0">
            <w:pPr>
              <w:suppressAutoHyphens/>
              <w:spacing w:after="0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 xml:space="preserve">  36</w:t>
            </w:r>
          </w:p>
        </w:tc>
      </w:tr>
      <w:tr w:rsidR="00CD3FE0" w:rsidRPr="00F25C52" w14:paraId="61AF9547" w14:textId="77777777" w:rsidTr="00D865AC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EA59A" w14:textId="77777777" w:rsidR="00CD3FE0" w:rsidRPr="00A77B97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1.5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3D69E" w14:textId="77777777" w:rsidR="00CD3FE0" w:rsidRPr="00A77B97" w:rsidRDefault="00CD3FE0" w:rsidP="00DA4B89">
            <w:pPr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Обучение татарскому/</w:t>
            </w:r>
          </w:p>
          <w:p w14:paraId="172D44CA" w14:textId="77777777" w:rsidR="00CD3FE0" w:rsidRPr="00A77B97" w:rsidRDefault="00CD3FE0" w:rsidP="00DA4B89">
            <w:pPr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kern w:val="2"/>
                <w:sz w:val="24"/>
                <w:szCs w:val="24"/>
                <w:lang w:eastAsia="hi-IN" w:bidi="hi-IN"/>
              </w:rPr>
            </w:pPr>
            <w:r w:rsidRPr="00A77B97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родном языку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4C79C" w14:textId="77777777" w:rsidR="00CD3FE0" w:rsidRPr="00E12BDB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A776D" w14:textId="77777777" w:rsidR="00CD3FE0" w:rsidRPr="00E12BDB" w:rsidRDefault="00CD3FE0" w:rsidP="00DA4B89">
            <w:pPr>
              <w:spacing w:after="0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45C94" w14:textId="77777777" w:rsidR="00CD3FE0" w:rsidRPr="00E12BDB" w:rsidRDefault="00CD3FE0" w:rsidP="00DA4B89">
            <w:pPr>
              <w:spacing w:after="0"/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0544A" w14:textId="77777777" w:rsidR="00CD3FE0" w:rsidRPr="00CD3FE0" w:rsidRDefault="00CD3FE0" w:rsidP="00DA4B89">
            <w:pPr>
              <w:spacing w:after="0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E490A" w14:textId="77777777" w:rsidR="00CD3FE0" w:rsidRPr="00CD3FE0" w:rsidRDefault="00CD3FE0" w:rsidP="00DA4B89">
            <w:pPr>
              <w:spacing w:after="0"/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4E5C6" w14:textId="77777777" w:rsidR="00CD3FE0" w:rsidRPr="00CD3FE0" w:rsidRDefault="00CD3FE0" w:rsidP="00DA4B89">
            <w:pPr>
              <w:spacing w:after="0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FDD21" w14:textId="77777777" w:rsidR="00CD3FE0" w:rsidRPr="007F5E55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33306" w14:textId="77777777" w:rsidR="00CD3FE0" w:rsidRPr="007F5E55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94691" w14:textId="77777777" w:rsidR="00CD3FE0" w:rsidRPr="007F5E55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51D43" w14:textId="77777777" w:rsidR="00CD3FE0" w:rsidRPr="00372A32" w:rsidRDefault="00372A32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08575" w14:textId="77777777" w:rsidR="00CD3FE0" w:rsidRPr="00372A32" w:rsidRDefault="00372A32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CA57B" w14:textId="77777777" w:rsidR="00CD3FE0" w:rsidRPr="00372A32" w:rsidRDefault="00372A32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54092" w14:textId="77777777" w:rsidR="00CD3FE0" w:rsidRPr="00DA4B89" w:rsidRDefault="00C01D9B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ACF31" w14:textId="77777777" w:rsidR="00CD3FE0" w:rsidRPr="00DA4B89" w:rsidRDefault="00C01D9B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B86D0" w14:textId="77777777" w:rsidR="00CD3FE0" w:rsidRPr="00DA4B89" w:rsidRDefault="00C01D9B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72</w:t>
            </w:r>
          </w:p>
        </w:tc>
      </w:tr>
      <w:tr w:rsidR="00CD3FE0" w:rsidRPr="00A77B97" w14:paraId="659D75A8" w14:textId="77777777" w:rsidTr="00D865AC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EBC15" w14:textId="77777777" w:rsidR="00CD3FE0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2BB2" w14:textId="77777777" w:rsidR="00CD3FE0" w:rsidRPr="00D83865" w:rsidRDefault="00CD3FE0" w:rsidP="00DA4B89">
            <w:pPr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D83865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Итого: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3431B" w14:textId="77777777" w:rsidR="00CD3FE0" w:rsidRPr="00E12BDB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20499" w14:textId="77777777" w:rsidR="00CD3FE0" w:rsidRPr="00E12BDB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E12BD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75EB7" w14:textId="77777777" w:rsidR="00CD3FE0" w:rsidRPr="00E12BDB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highlight w:val="yellow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95324" w14:textId="77777777" w:rsidR="00CD3FE0" w:rsidRPr="00CD3FE0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782E9" w14:textId="77777777" w:rsidR="00CD3FE0" w:rsidRPr="00CD3FE0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627FF" w14:textId="77777777" w:rsidR="00CD3FE0" w:rsidRPr="00CD3FE0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92526" w14:textId="77777777" w:rsidR="00CD3FE0" w:rsidRPr="007F5E55" w:rsidRDefault="007F5E55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2EF88" w14:textId="77777777" w:rsidR="00CD3FE0" w:rsidRPr="007F5E55" w:rsidRDefault="007F5E55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40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C0E3F" w14:textId="77777777" w:rsidR="00CD3FE0" w:rsidRPr="007F5E55" w:rsidRDefault="007F5E55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360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B588F" w14:textId="77777777" w:rsidR="00CD3FE0" w:rsidRPr="00372A32" w:rsidRDefault="00372A32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13F56" w14:textId="77777777" w:rsidR="00CD3FE0" w:rsidRPr="00372A32" w:rsidRDefault="00C01D9B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C01D9B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7BAD6" w14:textId="77777777" w:rsidR="00CD3FE0" w:rsidRPr="00372A32" w:rsidRDefault="00372A32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504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74921" w14:textId="77777777" w:rsidR="00CD3FE0" w:rsidRPr="00DA4B89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15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D6956" w14:textId="77777777" w:rsidR="00CD3FE0" w:rsidRPr="00DA4B89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60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EA7F0" w14:textId="77777777" w:rsidR="00CD3FE0" w:rsidRPr="00DA4B89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540</w:t>
            </w:r>
          </w:p>
        </w:tc>
      </w:tr>
      <w:tr w:rsidR="00CD3FE0" w14:paraId="11E5CB02" w14:textId="77777777" w:rsidTr="00D865AC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7AC35" w14:textId="77777777" w:rsidR="00CD3FE0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  <w:t>2.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668F5" w14:textId="77777777" w:rsidR="00CD3FE0" w:rsidRPr="00C2729A" w:rsidRDefault="00CD3FE0" w:rsidP="00DA4B89">
            <w:pPr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C2729A"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Занятия по дополнительному образованию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57AF0" w14:textId="77777777"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FB4B06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-</w:t>
            </w:r>
          </w:p>
          <w:p w14:paraId="604A0D72" w14:textId="77777777"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14:paraId="13F2BA77" w14:textId="77777777"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817DB" w14:textId="77777777"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FB4B06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-</w:t>
            </w:r>
          </w:p>
          <w:p w14:paraId="1FE82858" w14:textId="77777777"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14:paraId="28606E25" w14:textId="77777777"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E416F" w14:textId="77777777"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  <w:r w:rsidRPr="00FB4B06"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  <w:t>-</w:t>
            </w:r>
          </w:p>
          <w:p w14:paraId="1ED0F773" w14:textId="77777777"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  <w:p w14:paraId="51B1AC20" w14:textId="77777777"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52E0E" w14:textId="77777777" w:rsidR="00CD3FE0" w:rsidRPr="00CD3FE0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48E2D" w14:textId="77777777" w:rsidR="00CD3FE0" w:rsidRPr="00CD3FE0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F2BF0" w14:textId="77777777" w:rsidR="00CD3FE0" w:rsidRPr="00CD3FE0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CD3FE0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57CFC" w14:textId="77777777" w:rsidR="00CD3FE0" w:rsidRPr="007F5E55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8D7D7" w14:textId="77777777" w:rsidR="00CD3FE0" w:rsidRPr="007F5E55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D3C88" w14:textId="77777777" w:rsidR="00CD3FE0" w:rsidRPr="007F5E55" w:rsidRDefault="007F5E55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7F5E55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32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7F6B0" w14:textId="77777777" w:rsidR="00CD3FE0" w:rsidRPr="00372A32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F8A24" w14:textId="77777777" w:rsidR="00CD3FE0" w:rsidRPr="00372A32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35681" w14:textId="77777777" w:rsidR="00CD3FE0" w:rsidRPr="00372A32" w:rsidRDefault="00372A32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372A32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64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A5B04" w14:textId="77777777" w:rsidR="00CD3FE0" w:rsidRPr="00DA4B89" w:rsidRDefault="00D865A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2A596" w14:textId="77777777" w:rsidR="00CD3FE0" w:rsidRPr="00DA4B89" w:rsidRDefault="00D865A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72C27" w14:textId="77777777" w:rsidR="00CD3FE0" w:rsidRPr="00DA4B89" w:rsidRDefault="00D865AC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96</w:t>
            </w:r>
          </w:p>
        </w:tc>
      </w:tr>
      <w:tr w:rsidR="00CD3FE0" w14:paraId="7D94A4F0" w14:textId="77777777" w:rsidTr="00D865AC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9C25A" w14:textId="77777777" w:rsidR="00CD3FE0" w:rsidRDefault="00CD3FE0" w:rsidP="00DA4B89">
            <w:pPr>
              <w:suppressAutoHyphens/>
              <w:snapToGrid w:val="0"/>
              <w:spacing w:after="0"/>
              <w:jc w:val="center"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1BA22" w14:textId="77777777" w:rsidR="00CD3FE0" w:rsidRPr="00C2729A" w:rsidRDefault="00D865AC" w:rsidP="00DA4B89">
            <w:pPr>
              <w:suppressAutoHyphens/>
              <w:snapToGrid w:val="0"/>
              <w:spacing w:after="0" w:line="240" w:lineRule="auto"/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/>
                <w:kern w:val="2"/>
                <w:sz w:val="24"/>
                <w:szCs w:val="24"/>
                <w:lang w:eastAsia="hi-IN" w:bidi="hi-IN"/>
              </w:rPr>
              <w:t>Итого: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E701D" w14:textId="77777777"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FC022" w14:textId="77777777"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AA9A6" w14:textId="77777777" w:rsidR="00CD3FE0" w:rsidRPr="00FB4B06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B2238" w14:textId="77777777" w:rsidR="00CD3FE0" w:rsidRPr="00CD3FE0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C7ACF" w14:textId="77777777" w:rsidR="00CD3FE0" w:rsidRPr="00CD3FE0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04772" w14:textId="77777777" w:rsidR="00CD3FE0" w:rsidRPr="00CD3FE0" w:rsidRDefault="00CD3FE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197C9" w14:textId="77777777" w:rsidR="00CD3FE0" w:rsidRPr="00DA4B89" w:rsidRDefault="00DA4B89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8DCC7" w14:textId="77777777" w:rsidR="00CD3FE0" w:rsidRPr="00DA4B89" w:rsidRDefault="00DA4B89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A815A" w14:textId="77777777" w:rsidR="00CD3FE0" w:rsidRPr="00DA4B89" w:rsidRDefault="00DA4B89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 w:rsidRPr="00DA4B89"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32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14956" w14:textId="77777777" w:rsidR="00CD3FE0" w:rsidRPr="003D6263" w:rsidRDefault="00DA4B89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75ACF" w14:textId="77777777" w:rsidR="00CD3FE0" w:rsidRPr="003D6263" w:rsidRDefault="00DA4B89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386B3" w14:textId="77777777" w:rsidR="00CD3FE0" w:rsidRPr="003D6263" w:rsidRDefault="00DA4B89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64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35027" w14:textId="77777777" w:rsidR="00CD3FE0" w:rsidRPr="003D6263" w:rsidRDefault="00E941B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6BAD1" w14:textId="77777777" w:rsidR="00CD3FE0" w:rsidRPr="003D6263" w:rsidRDefault="00E941B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9A4D1" w14:textId="77777777" w:rsidR="00CD3FE0" w:rsidRPr="003D6263" w:rsidRDefault="00E941B0" w:rsidP="00DA4B89">
            <w:pPr>
              <w:suppressAutoHyphens/>
              <w:spacing w:after="0"/>
              <w:jc w:val="center"/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 w:cs="DejaVu Sans"/>
                <w:b/>
                <w:kern w:val="2"/>
                <w:sz w:val="24"/>
                <w:szCs w:val="24"/>
                <w:lang w:eastAsia="hi-IN" w:bidi="hi-IN"/>
              </w:rPr>
              <w:t>96</w:t>
            </w:r>
          </w:p>
        </w:tc>
      </w:tr>
    </w:tbl>
    <w:p w14:paraId="4A88822C" w14:textId="77777777" w:rsidR="00DD4569" w:rsidRDefault="00DD4569" w:rsidP="00DA4B89">
      <w:pPr>
        <w:suppressAutoHyphens/>
        <w:spacing w:line="360" w:lineRule="auto"/>
        <w:jc w:val="both"/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</w:pPr>
    </w:p>
    <w:p w14:paraId="71F6BCE8" w14:textId="77777777" w:rsidR="008F1009" w:rsidRDefault="002D691C" w:rsidP="00DA4B89">
      <w:pPr>
        <w:suppressAutoHyphens/>
        <w:spacing w:line="360" w:lineRule="auto"/>
        <w:jc w:val="both"/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</w:pPr>
      <w:r w:rsidRPr="00B6666A"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  <w:t xml:space="preserve">В учебном плане распределено количество занятий, дающее возможность использовать модульный подход, строить учебный план на принципах дифференциации и вариативности.   </w:t>
      </w:r>
      <w:r w:rsidRPr="00B6666A"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  <w:tab/>
      </w:r>
    </w:p>
    <w:p w14:paraId="21B9F1D7" w14:textId="77777777" w:rsidR="00355F82" w:rsidRDefault="00355F82" w:rsidP="00DA4B89">
      <w:pPr>
        <w:suppressAutoHyphens/>
        <w:spacing w:line="360" w:lineRule="auto"/>
        <w:jc w:val="both"/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</w:pPr>
    </w:p>
    <w:p w14:paraId="757F8BC3" w14:textId="77777777" w:rsidR="00355F82" w:rsidRDefault="00355F82" w:rsidP="00DA4B89">
      <w:pPr>
        <w:suppressAutoHyphens/>
        <w:spacing w:line="360" w:lineRule="auto"/>
        <w:jc w:val="both"/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</w:pPr>
    </w:p>
    <w:p w14:paraId="39219CB2" w14:textId="77777777" w:rsidR="00355F82" w:rsidRDefault="00355F82" w:rsidP="00DA4B89">
      <w:pPr>
        <w:suppressAutoHyphens/>
        <w:spacing w:line="360" w:lineRule="auto"/>
        <w:jc w:val="both"/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</w:pPr>
    </w:p>
    <w:p w14:paraId="59851F05" w14:textId="77777777" w:rsidR="00355F82" w:rsidRDefault="00355F82" w:rsidP="00DA4B89">
      <w:pPr>
        <w:suppressAutoHyphens/>
        <w:spacing w:line="360" w:lineRule="auto"/>
        <w:jc w:val="both"/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</w:pPr>
    </w:p>
    <w:p w14:paraId="6303F228" w14:textId="77777777" w:rsidR="00355F82" w:rsidRDefault="00355F82" w:rsidP="00DA4B89">
      <w:pPr>
        <w:suppressAutoHyphens/>
        <w:spacing w:line="360" w:lineRule="auto"/>
        <w:jc w:val="both"/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</w:pPr>
    </w:p>
    <w:p w14:paraId="296DE597" w14:textId="77777777" w:rsidR="00355F82" w:rsidRDefault="00355F82" w:rsidP="00DA4B89">
      <w:pPr>
        <w:suppressAutoHyphens/>
        <w:spacing w:line="360" w:lineRule="auto"/>
        <w:jc w:val="both"/>
        <w:rPr>
          <w:rFonts w:ascii="Times New Roman" w:eastAsia="DejaVu Sans" w:hAnsi="Times New Roman" w:cs="DejaVu Sans"/>
          <w:kern w:val="2"/>
          <w:sz w:val="24"/>
          <w:szCs w:val="24"/>
          <w:lang w:eastAsia="hi-IN" w:bidi="hi-IN"/>
        </w:rPr>
      </w:pPr>
    </w:p>
    <w:p w14:paraId="780D8B66" w14:textId="77777777" w:rsidR="00355F82" w:rsidRDefault="00355F82" w:rsidP="00DA4B89">
      <w:pPr>
        <w:suppressAutoHyphens/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AD27E8F" wp14:editId="684DEADF">
            <wp:extent cx="9701530" cy="7055658"/>
            <wp:effectExtent l="19050" t="0" r="0" b="0"/>
            <wp:docPr id="2" name="Рисунок 2" descr="C:\Users\User\Desktop\Новая папка\календарный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овая папка\календарный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1530" cy="7055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55F82" w:rsidSect="005122B2">
      <w:pgSz w:w="16838" w:h="11906" w:orient="landscape"/>
      <w:pgMar w:top="567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Times New Roman"/>
    <w:charset w:val="00"/>
    <w:family w:val="auto"/>
    <w:pitch w:val="variable"/>
  </w:font>
  <w:font w:name="Liberation Serif">
    <w:altName w:val="MS Mincho"/>
    <w:charset w:val="80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ED7CB0"/>
    <w:multiLevelType w:val="hybridMultilevel"/>
    <w:tmpl w:val="C35E5EC6"/>
    <w:lvl w:ilvl="0" w:tplc="4F0E49AC">
      <w:start w:val="2"/>
      <w:numFmt w:val="decimal"/>
      <w:lvlText w:val="%1."/>
      <w:lvlJc w:val="left"/>
      <w:pPr>
        <w:ind w:left="108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3446677"/>
    <w:multiLevelType w:val="hybridMultilevel"/>
    <w:tmpl w:val="65EA5FCA"/>
    <w:lvl w:ilvl="0" w:tplc="479C945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3643D4F"/>
    <w:multiLevelType w:val="hybridMultilevel"/>
    <w:tmpl w:val="9E56E20C"/>
    <w:lvl w:ilvl="0" w:tplc="7846A28E">
      <w:start w:val="5"/>
      <w:numFmt w:val="decimal"/>
      <w:lvlText w:val="%1."/>
      <w:lvlJc w:val="left"/>
      <w:pPr>
        <w:ind w:left="1080" w:hanging="360"/>
      </w:pPr>
      <w:rPr>
        <w:rFonts w:eastAsia="Calibr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BFC6174"/>
    <w:multiLevelType w:val="hybridMultilevel"/>
    <w:tmpl w:val="BB0A12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132269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83B556C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D9C4BEE"/>
    <w:multiLevelType w:val="hybridMultilevel"/>
    <w:tmpl w:val="F1AA88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DF66AB"/>
    <w:multiLevelType w:val="hybridMultilevel"/>
    <w:tmpl w:val="99805B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5"/>
  </w:num>
  <w:num w:numId="4">
    <w:abstractNumId w:val="6"/>
  </w:num>
  <w:num w:numId="5">
    <w:abstractNumId w:val="2"/>
  </w:num>
  <w:num w:numId="6">
    <w:abstractNumId w:val="3"/>
  </w:num>
  <w:num w:numId="7">
    <w:abstractNumId w:val="7"/>
  </w:num>
  <w:num w:numId="8">
    <w:abstractNumId w:val="1"/>
  </w:num>
  <w:num w:numId="9">
    <w:abstractNumId w:val="0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4906"/>
    <w:rsid w:val="000016C4"/>
    <w:rsid w:val="00002BC5"/>
    <w:rsid w:val="00017D51"/>
    <w:rsid w:val="00026BBD"/>
    <w:rsid w:val="00034906"/>
    <w:rsid w:val="00044FC6"/>
    <w:rsid w:val="0005012C"/>
    <w:rsid w:val="0006301C"/>
    <w:rsid w:val="000A71AC"/>
    <w:rsid w:val="000D7127"/>
    <w:rsid w:val="000F3DD2"/>
    <w:rsid w:val="000F6326"/>
    <w:rsid w:val="00112474"/>
    <w:rsid w:val="00125CEB"/>
    <w:rsid w:val="00171D06"/>
    <w:rsid w:val="001A0E25"/>
    <w:rsid w:val="001C55EE"/>
    <w:rsid w:val="00214EFF"/>
    <w:rsid w:val="00216560"/>
    <w:rsid w:val="002228FE"/>
    <w:rsid w:val="002423C6"/>
    <w:rsid w:val="00260CC2"/>
    <w:rsid w:val="002B1904"/>
    <w:rsid w:val="002C5AD2"/>
    <w:rsid w:val="002D691C"/>
    <w:rsid w:val="002E3744"/>
    <w:rsid w:val="002F0220"/>
    <w:rsid w:val="00330968"/>
    <w:rsid w:val="003379BC"/>
    <w:rsid w:val="00355F82"/>
    <w:rsid w:val="00356653"/>
    <w:rsid w:val="00372A32"/>
    <w:rsid w:val="003A5218"/>
    <w:rsid w:val="003C677C"/>
    <w:rsid w:val="00452EC2"/>
    <w:rsid w:val="00456D3F"/>
    <w:rsid w:val="004638C7"/>
    <w:rsid w:val="004842CD"/>
    <w:rsid w:val="004B4A67"/>
    <w:rsid w:val="004C0E9C"/>
    <w:rsid w:val="004C2B16"/>
    <w:rsid w:val="004E6005"/>
    <w:rsid w:val="005122B2"/>
    <w:rsid w:val="00522447"/>
    <w:rsid w:val="00527DB1"/>
    <w:rsid w:val="005347C4"/>
    <w:rsid w:val="005621A0"/>
    <w:rsid w:val="005672ED"/>
    <w:rsid w:val="005B3149"/>
    <w:rsid w:val="005B3865"/>
    <w:rsid w:val="005D5F89"/>
    <w:rsid w:val="006101FC"/>
    <w:rsid w:val="006326B0"/>
    <w:rsid w:val="00641968"/>
    <w:rsid w:val="00666C2D"/>
    <w:rsid w:val="00681CF4"/>
    <w:rsid w:val="006A0216"/>
    <w:rsid w:val="006A0E7A"/>
    <w:rsid w:val="006B4C90"/>
    <w:rsid w:val="006D2469"/>
    <w:rsid w:val="006F2B06"/>
    <w:rsid w:val="0074414D"/>
    <w:rsid w:val="007D24FB"/>
    <w:rsid w:val="007F5E55"/>
    <w:rsid w:val="00812A2E"/>
    <w:rsid w:val="008517B9"/>
    <w:rsid w:val="00855D9E"/>
    <w:rsid w:val="00886DDB"/>
    <w:rsid w:val="008A3166"/>
    <w:rsid w:val="008C4A15"/>
    <w:rsid w:val="008F1009"/>
    <w:rsid w:val="00922ADC"/>
    <w:rsid w:val="00922E56"/>
    <w:rsid w:val="00925292"/>
    <w:rsid w:val="009A70A4"/>
    <w:rsid w:val="009C1662"/>
    <w:rsid w:val="009F023E"/>
    <w:rsid w:val="00A0047D"/>
    <w:rsid w:val="00AA7E20"/>
    <w:rsid w:val="00AB3A47"/>
    <w:rsid w:val="00AD0023"/>
    <w:rsid w:val="00AD62C9"/>
    <w:rsid w:val="00AE1823"/>
    <w:rsid w:val="00AE3F6D"/>
    <w:rsid w:val="00B419C8"/>
    <w:rsid w:val="00B92BC7"/>
    <w:rsid w:val="00B9409A"/>
    <w:rsid w:val="00BC3A6A"/>
    <w:rsid w:val="00BE39C2"/>
    <w:rsid w:val="00C01D9B"/>
    <w:rsid w:val="00C35B76"/>
    <w:rsid w:val="00C51961"/>
    <w:rsid w:val="00C94C31"/>
    <w:rsid w:val="00CA19F7"/>
    <w:rsid w:val="00CD3FE0"/>
    <w:rsid w:val="00CD7C84"/>
    <w:rsid w:val="00CE5825"/>
    <w:rsid w:val="00D66CEF"/>
    <w:rsid w:val="00D865AC"/>
    <w:rsid w:val="00DA423C"/>
    <w:rsid w:val="00DA4B89"/>
    <w:rsid w:val="00DD4569"/>
    <w:rsid w:val="00DD48F0"/>
    <w:rsid w:val="00E051D6"/>
    <w:rsid w:val="00E12BDB"/>
    <w:rsid w:val="00E71C18"/>
    <w:rsid w:val="00E941B0"/>
    <w:rsid w:val="00E97ED1"/>
    <w:rsid w:val="00EA7E47"/>
    <w:rsid w:val="00EB01CB"/>
    <w:rsid w:val="00EC3B31"/>
    <w:rsid w:val="00EC7AFC"/>
    <w:rsid w:val="00ED138A"/>
    <w:rsid w:val="00EE4507"/>
    <w:rsid w:val="00F10C37"/>
    <w:rsid w:val="00F50B60"/>
    <w:rsid w:val="00F75D25"/>
    <w:rsid w:val="00F93A62"/>
    <w:rsid w:val="00FB4B06"/>
    <w:rsid w:val="00FD4026"/>
    <w:rsid w:val="00FF4202"/>
    <w:rsid w:val="00FF6A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4C16D"/>
  <w15:docId w15:val="{734FE03D-A5EF-45B8-B1C6-2AFFBD764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677C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FF6A48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677C"/>
    <w:pPr>
      <w:ind w:left="720"/>
      <w:contextualSpacing/>
    </w:pPr>
  </w:style>
  <w:style w:type="character" w:styleId="a4">
    <w:name w:val="Strong"/>
    <w:basedOn w:val="a0"/>
    <w:qFormat/>
    <w:rsid w:val="003C677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FF6A4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ertext">
    <w:name w:val="headertext"/>
    <w:basedOn w:val="a"/>
    <w:rsid w:val="00FF6A4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0630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301C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ody Text"/>
    <w:basedOn w:val="a"/>
    <w:link w:val="a8"/>
    <w:rsid w:val="00B419C8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B419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center">
    <w:name w:val="pcenter"/>
    <w:basedOn w:val="a"/>
    <w:rsid w:val="00B419C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560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4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7</Pages>
  <Words>1067</Words>
  <Characters>6084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аленка3</dc:creator>
  <cp:lastModifiedBy>Людмила Лукина</cp:lastModifiedBy>
  <cp:revision>31</cp:revision>
  <cp:lastPrinted>2019-10-28T08:02:00Z</cp:lastPrinted>
  <dcterms:created xsi:type="dcterms:W3CDTF">2018-01-28T11:56:00Z</dcterms:created>
  <dcterms:modified xsi:type="dcterms:W3CDTF">2021-01-11T16:49:00Z</dcterms:modified>
</cp:coreProperties>
</file>